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2" w:rsidRDefault="00652A4F" w:rsidP="00E10603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val="pl-PL" w:eastAsia="pl-PL" w:bidi="ar-SA"/>
        </w:rPr>
        <w:t xml:space="preserve">      </w:t>
      </w:r>
      <w:r w:rsidR="003D3B72" w:rsidRPr="00652A4F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val="pl-PL" w:eastAsia="pl-PL" w:bidi="ar-SA"/>
        </w:rPr>
        <w:t xml:space="preserve"> </w:t>
      </w:r>
      <w:r w:rsidR="00E10603" w:rsidRPr="00652A4F"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val="pl-PL" w:eastAsia="pl-PL" w:bidi="ar-SA"/>
        </w:rPr>
        <w:t>K</w:t>
      </w:r>
      <w:r w:rsidR="003D3B72" w:rsidRPr="00652A4F"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val="pl-PL" w:eastAsia="pl-PL" w:bidi="ar-SA"/>
        </w:rPr>
        <w:t xml:space="preserve">onkurs Plastyczny „ O swoje zdrowie </w:t>
      </w:r>
      <w:r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val="pl-PL" w:eastAsia="pl-PL" w:bidi="ar-SA"/>
        </w:rPr>
        <w:t xml:space="preserve"> </w:t>
      </w:r>
    </w:p>
    <w:p w:rsidR="00652A4F" w:rsidRPr="00652A4F" w:rsidRDefault="00652A4F" w:rsidP="00E10603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val="pl-PL" w:eastAsia="pl-PL" w:bidi="ar-SA"/>
        </w:rPr>
        <w:t xml:space="preserve">                   dbam i odblask mam!”</w:t>
      </w:r>
    </w:p>
    <w:p w:rsidR="003D3B72" w:rsidRPr="00652A4F" w:rsidRDefault="003D3B72" w:rsidP="00E10603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val="pl-PL" w:eastAsia="pl-PL" w:bidi="ar-SA"/>
        </w:rPr>
      </w:pPr>
      <w:r w:rsidRPr="00652A4F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val="pl-PL" w:eastAsia="pl-PL" w:bidi="ar-SA"/>
        </w:rPr>
        <w:t xml:space="preserve">                                     </w:t>
      </w:r>
    </w:p>
    <w:p w:rsidR="00652A4F" w:rsidRPr="00652A4F" w:rsidRDefault="00E10603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val="pl-PL" w:eastAsia="pl-PL" w:bidi="ar-SA"/>
        </w:rPr>
      </w:pPr>
      <w:r w:rsidRPr="00652A4F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val="pl-PL" w:eastAsia="pl-PL" w:bidi="ar-SA"/>
        </w:rPr>
        <w:t xml:space="preserve">                         </w:t>
      </w:r>
    </w:p>
    <w:p w:rsidR="00A57741" w:rsidRDefault="003D3B72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</w:t>
      </w:r>
      <w:r w:rsidR="00A577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Regulamin Przedszkolnego </w:t>
      </w:r>
      <w:r w:rsidR="00E10603" w:rsidRPr="00E1060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Konkursu Plastycznego</w:t>
      </w:r>
      <w:r w:rsidR="00652A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pod patronatem</w:t>
      </w:r>
    </w:p>
    <w:p w:rsidR="00E10603" w:rsidRPr="00652A4F" w:rsidRDefault="00652A4F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</w:t>
      </w:r>
      <w:r w:rsidR="00A577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                               Komendy Miejskiej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Policji w Gorzowie Wlkp.                                       </w:t>
      </w:r>
    </w:p>
    <w:p w:rsidR="00E10603" w:rsidRPr="00E10603" w:rsidRDefault="00404631" w:rsidP="004046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      </w:t>
      </w:r>
      <w:r w:rsidR="00652A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                        </w:t>
      </w:r>
      <w:r w:rsidR="003D3B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</w:t>
      </w:r>
      <w:r w:rsidR="00652A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 </w:t>
      </w:r>
      <w:r w:rsidR="00E10603" w:rsidRPr="00E1060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>„</w:t>
      </w:r>
      <w:r w:rsidR="00652A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>O swoje zdrowie d</w:t>
      </w:r>
      <w:r w:rsidR="00E10603" w:rsidRPr="00E1060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 xml:space="preserve">bam </w:t>
      </w:r>
      <w:r w:rsidR="003D3B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 w:bidi="ar-SA"/>
        </w:rPr>
        <w:t>i odblask mam!”</w:t>
      </w:r>
    </w:p>
    <w:p w:rsidR="00404631" w:rsidRDefault="00404631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404631" w:rsidRDefault="00404631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Cele konkursu:</w:t>
      </w:r>
    </w:p>
    <w:p w:rsidR="003D3B72" w:rsidRPr="003D3B72" w:rsidRDefault="00E10603" w:rsidP="003D3B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utrwalenie wiadomości na temat bezpieczeństwa p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odczas zabaw i  ruchu drogowego z użyciem odblasków,</w:t>
      </w:r>
    </w:p>
    <w:p w:rsidR="00E10603" w:rsidRPr="00E10603" w:rsidRDefault="00E10603" w:rsidP="00E1060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promowanie bezpiecznego stylu życia;</w:t>
      </w:r>
    </w:p>
    <w:p w:rsidR="00E10603" w:rsidRPr="00E10603" w:rsidRDefault="00E10603" w:rsidP="00E1060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kształtowanie umiejętności posługiwania się różnymi środkami wypowiedzi artystycznej.</w:t>
      </w:r>
    </w:p>
    <w:p w:rsidR="00E10603" w:rsidRDefault="003D3B72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Organizator: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                                               </w:t>
      </w:r>
    </w:p>
    <w:p w:rsidR="00E10603" w:rsidRDefault="00E10603" w:rsidP="00E1060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>Przedszkole Miejskie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 xml:space="preserve">  nr 10 im. Jasia i Małgosi </w:t>
      </w:r>
    </w:p>
    <w:p w:rsidR="00E10603" w:rsidRDefault="00E10603" w:rsidP="00E1060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>w Gorzowie Wlkp.</w:t>
      </w:r>
    </w:p>
    <w:p w:rsidR="00E10603" w:rsidRDefault="00E10603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 xml:space="preserve">                                             </w:t>
      </w:r>
      <w:r w:rsidR="009245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 xml:space="preserve">                 ul. Lelewela 1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 xml:space="preserve">                             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652A4F" w:rsidRDefault="00652A4F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652A4F" w:rsidRDefault="00652A4F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Dane osoby prowadzącej:</w:t>
      </w:r>
    </w:p>
    <w:p w:rsid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</w:t>
      </w:r>
      <w:r w:rsidR="00652A4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mgr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Agnieszka Cisowska</w:t>
      </w:r>
      <w:r w:rsidR="00652A4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- nauczyciel grupy V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lastRenderedPageBreak/>
        <w:t>Zakres tematyczny konkursu: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Konkurs swoją tematyką obejmuje zagadnienia z zakresu szeroko pojętego bezpieczeństwa </w:t>
      </w:r>
      <w:r w:rsidR="00652A4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 użyciem odblasków drogowych </w:t>
      </w: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dostosowanego do wieku i możliwości dzieci, przekazanego wcześniej przez nauczycieli w formie pogadanek,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warsztatów, zabaw tematycznych, pogadanek z Policjantkami.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Zasięg i warunki uczestnictwa w konkursie:</w:t>
      </w:r>
    </w:p>
    <w:p w:rsidR="00E10603" w:rsidRPr="00E10603" w:rsidRDefault="00E10603" w:rsidP="00E1060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 konkursu, zgodnie z jego charakterem, mogą 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przystąpić dzieci z grup III,</w:t>
      </w:r>
      <w:r w:rsidR="00652A4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IV,</w:t>
      </w:r>
      <w:r w:rsidR="00652A4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V</w:t>
      </w:r>
    </w:p>
    <w:p w:rsidR="00E10603" w:rsidRPr="00E10603" w:rsidRDefault="00E10603" w:rsidP="00E1060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Warunkiem uczestnictwa jest samodzielne wykonanie pracy przez dziecko.</w:t>
      </w:r>
    </w:p>
    <w:p w:rsidR="00E10603" w:rsidRPr="00E10603" w:rsidRDefault="00E10603" w:rsidP="00E1060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Technika wykonania prac plastycznych jest dowolna</w:t>
      </w:r>
    </w:p>
    <w:p w:rsidR="00E10603" w:rsidRPr="00E10603" w:rsidRDefault="00E10603" w:rsidP="00E1060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Format prac – dowolny</w:t>
      </w:r>
    </w:p>
    <w:p w:rsidR="00E10603" w:rsidRPr="00E10603" w:rsidRDefault="00E10603" w:rsidP="00E1060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 konkursu zgłaszan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 są prace indywidualne dzieci 4</w:t>
      </w: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– 6-letnich.</w:t>
      </w:r>
    </w:p>
    <w:p w:rsidR="00E10603" w:rsidRPr="00E10603" w:rsidRDefault="00E10603" w:rsidP="00E1060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Każda zgłoszona do konkursu praca plastyczna powinna zawierać na odwrocie metryczkę: </w:t>
      </w: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imię i nazwisko dziecka, imię i nazwisko nauczyciela, wiek dziecka</w:t>
      </w:r>
      <w:r w:rsidR="003D3B7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, nazwę grupy.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Zasady oceny prac: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Komisja Konkursowa, oceniając prace dzieci, weźmie pod uwagę następujące kryteria: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a) zgodność tematyki wykonanej pracy z hasłem przewodnim konkursu,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b) oryginalność ujęcia tematu i pomysłowość,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c) estetykę wykonania pracy,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d) różnorodność stosowanych technik plastycznych oraz stopień trudności wykonania.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Zasady nagradzania: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 </w:t>
      </w: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Spośród prac biorących udział w Konkursie i spełniających wymagane kryteria. Komisja w drodze głosowania przyzna 3 miejsca i 3 wyróżnienia. Pozostałe prace zostaną nagrodzone dyplomami.</w:t>
      </w:r>
    </w:p>
    <w:p w:rsidR="00E10603" w:rsidRPr="00E10603" w:rsidRDefault="00E10603" w:rsidP="00E1060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Zgłoszone prace przechodzą na własność organizatora i nie będą zwracane.</w:t>
      </w:r>
    </w:p>
    <w:p w:rsidR="00E10603" w:rsidRPr="00E10603" w:rsidRDefault="00E10603" w:rsidP="00E1060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Niniejszy Regulamin jest jedynym dokumentem określającym zasady udziału w Konkursie.</w:t>
      </w:r>
    </w:p>
    <w:p w:rsidR="00E10603" w:rsidRPr="00E10603" w:rsidRDefault="003D3B72" w:rsidP="00E1060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Osoby przynoszące</w:t>
      </w:r>
      <w:r w:rsidR="00E10603" w:rsidRPr="00E1060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prace konkursowe wyrażają zgodę na przetwarzanie przez organizatorów swoich danych osobowych (umieszczenie imiennych wyników na str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onie internetowej organizatora).</w:t>
      </w:r>
    </w:p>
    <w:p w:rsidR="00E10603" w:rsidRPr="00E10603" w:rsidRDefault="00E10603" w:rsidP="00E1060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Organizator zastrzega sobie możliwość wystawienia prac w insty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tucjach użyteczn</w:t>
      </w:r>
      <w:r w:rsidR="00A57741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ości publicznej ( Komenda Miejska</w:t>
      </w:r>
      <w:r w:rsidR="003D3B7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Policji).</w:t>
      </w:r>
    </w:p>
    <w:p w:rsidR="00E10603" w:rsidRPr="003D3B72" w:rsidRDefault="003D3B72" w:rsidP="00E10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val="pl-PL" w:eastAsia="pl-PL" w:bidi="ar-SA"/>
        </w:rPr>
      </w:pPr>
      <w:r w:rsidRPr="003D3B72"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  <w:lang w:val="pl-PL" w:eastAsia="pl-PL" w:bidi="ar-SA"/>
        </w:rPr>
        <w:t xml:space="preserve">Prace należy składać u wychowawców grup do </w:t>
      </w:r>
      <w:r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  <w:lang w:val="pl-PL" w:eastAsia="pl-PL" w:bidi="ar-SA"/>
        </w:rPr>
        <w:t xml:space="preserve">  </w:t>
      </w:r>
      <w:r w:rsidR="00652A4F"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  <w:lang w:val="pl-PL" w:eastAsia="pl-PL" w:bidi="ar-SA"/>
        </w:rPr>
        <w:t xml:space="preserve"> dnia 26.09.2019r. (czwartek).</w:t>
      </w:r>
    </w:p>
    <w:p w:rsidR="00404631" w:rsidRDefault="00404631" w:rsidP="004046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 xml:space="preserve">                                </w:t>
      </w:r>
    </w:p>
    <w:p w:rsidR="00E10603" w:rsidRPr="00E10603" w:rsidRDefault="00404631" w:rsidP="004046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             </w:t>
      </w:r>
    </w:p>
    <w:p w:rsidR="00E10603" w:rsidRPr="00E10603" w:rsidRDefault="00404631" w:rsidP="004046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 xml:space="preserve">                                                  </w:t>
      </w:r>
    </w:p>
    <w:p w:rsidR="00E10603" w:rsidRPr="00E10603" w:rsidRDefault="00E10603" w:rsidP="00E1060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106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pl-PL" w:bidi="ar-SA"/>
        </w:rPr>
        <w:t> </w:t>
      </w:r>
    </w:p>
    <w:p w:rsidR="00E10603" w:rsidRPr="00E10603" w:rsidRDefault="00E10603" w:rsidP="00E10603">
      <w:pPr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E10603" w:rsidRPr="00E10603" w:rsidRDefault="00E10603" w:rsidP="00E10603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pl-PL" w:eastAsia="pl-PL" w:bidi="ar-SA"/>
        </w:rPr>
      </w:pPr>
      <w:r w:rsidRPr="00E10603">
        <w:rPr>
          <w:rFonts w:ascii="Arial" w:eastAsia="Times New Roman" w:hAnsi="Arial" w:cs="Arial"/>
          <w:vanish/>
          <w:sz w:val="16"/>
          <w:szCs w:val="16"/>
          <w:lang w:val="pl-PL" w:eastAsia="pl-PL" w:bidi="ar-SA"/>
        </w:rPr>
        <w:t>Początek formularza</w:t>
      </w:r>
    </w:p>
    <w:p w:rsidR="00E10603" w:rsidRPr="00E10603" w:rsidRDefault="00E10603" w:rsidP="00E10603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pl-PL" w:eastAsia="pl-PL" w:bidi="ar-SA"/>
        </w:rPr>
      </w:pPr>
      <w:r w:rsidRPr="00E10603">
        <w:rPr>
          <w:rFonts w:ascii="Arial" w:eastAsia="Times New Roman" w:hAnsi="Arial" w:cs="Arial"/>
          <w:vanish/>
          <w:sz w:val="16"/>
          <w:szCs w:val="16"/>
          <w:lang w:val="pl-PL" w:eastAsia="pl-PL" w:bidi="ar-SA"/>
        </w:rPr>
        <w:t>Dół formularza</w:t>
      </w:r>
    </w:p>
    <w:p w:rsidR="00E10603" w:rsidRPr="00E10603" w:rsidRDefault="00E10603" w:rsidP="004046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E10603" w:rsidRPr="00E10603" w:rsidRDefault="00E10603" w:rsidP="004046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sectPr w:rsidR="00E10603" w:rsidRPr="00E10603" w:rsidSect="0053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1D9"/>
    <w:multiLevelType w:val="multilevel"/>
    <w:tmpl w:val="709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73F5"/>
    <w:multiLevelType w:val="multilevel"/>
    <w:tmpl w:val="A13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1454B"/>
    <w:multiLevelType w:val="multilevel"/>
    <w:tmpl w:val="2FB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E46B3"/>
    <w:multiLevelType w:val="multilevel"/>
    <w:tmpl w:val="24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E3573"/>
    <w:multiLevelType w:val="multilevel"/>
    <w:tmpl w:val="956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E5A77"/>
    <w:multiLevelType w:val="multilevel"/>
    <w:tmpl w:val="BC58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F25DAE"/>
    <w:multiLevelType w:val="multilevel"/>
    <w:tmpl w:val="4B8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A65BE"/>
    <w:multiLevelType w:val="multilevel"/>
    <w:tmpl w:val="059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10603"/>
    <w:rsid w:val="002A0E48"/>
    <w:rsid w:val="003B2793"/>
    <w:rsid w:val="003D3B72"/>
    <w:rsid w:val="00404631"/>
    <w:rsid w:val="00485911"/>
    <w:rsid w:val="005349DC"/>
    <w:rsid w:val="00646E4A"/>
    <w:rsid w:val="00652A4F"/>
    <w:rsid w:val="0065329E"/>
    <w:rsid w:val="008375C1"/>
    <w:rsid w:val="009245FA"/>
    <w:rsid w:val="009C2C5B"/>
    <w:rsid w:val="00A135E0"/>
    <w:rsid w:val="00A57741"/>
    <w:rsid w:val="00C066FC"/>
    <w:rsid w:val="00C520EA"/>
    <w:rsid w:val="00E10603"/>
    <w:rsid w:val="00F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93"/>
  </w:style>
  <w:style w:type="paragraph" w:styleId="Nagwek1">
    <w:name w:val="heading 1"/>
    <w:basedOn w:val="Normalny"/>
    <w:next w:val="Normalny"/>
    <w:link w:val="Nagwek1Znak"/>
    <w:uiPriority w:val="9"/>
    <w:qFormat/>
    <w:rsid w:val="003B27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7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7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27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7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27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27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27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27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7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27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27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B27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7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27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27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27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27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279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B27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B27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7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79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2793"/>
    <w:rPr>
      <w:b/>
      <w:bCs/>
      <w:spacing w:val="0"/>
    </w:rPr>
  </w:style>
  <w:style w:type="character" w:styleId="Uwydatnienie">
    <w:name w:val="Emphasis"/>
    <w:uiPriority w:val="20"/>
    <w:qFormat/>
    <w:rsid w:val="003B279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B2793"/>
    <w:pPr>
      <w:ind w:firstLine="0"/>
    </w:pPr>
  </w:style>
  <w:style w:type="paragraph" w:styleId="Akapitzlist">
    <w:name w:val="List Paragraph"/>
    <w:basedOn w:val="Normalny"/>
    <w:uiPriority w:val="34"/>
    <w:qFormat/>
    <w:rsid w:val="003B27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27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B27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7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7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3B279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B279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3B279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3B279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3B27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2793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3B2793"/>
  </w:style>
  <w:style w:type="character" w:customStyle="1" w:styleId="cat-links">
    <w:name w:val="cat-links"/>
    <w:basedOn w:val="Domylnaczcionkaakapitu"/>
    <w:rsid w:val="00E10603"/>
  </w:style>
  <w:style w:type="character" w:styleId="Hipercze">
    <w:name w:val="Hyperlink"/>
    <w:basedOn w:val="Domylnaczcionkaakapitu"/>
    <w:uiPriority w:val="99"/>
    <w:semiHidden/>
    <w:unhideWhenUsed/>
    <w:rsid w:val="00E10603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E10603"/>
  </w:style>
  <w:style w:type="paragraph" w:styleId="NormalnyWeb">
    <w:name w:val="Normal (Web)"/>
    <w:basedOn w:val="Normalny"/>
    <w:uiPriority w:val="99"/>
    <w:semiHidden/>
    <w:unhideWhenUsed/>
    <w:rsid w:val="00E1060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sharetitle">
    <w:name w:val="share__title"/>
    <w:basedOn w:val="Domylnaczcionkaakapitu"/>
    <w:rsid w:val="00E106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060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0603"/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060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0603"/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post-date">
    <w:name w:val="post-date"/>
    <w:basedOn w:val="Domylnaczcionkaakapitu"/>
    <w:rsid w:val="00E10603"/>
  </w:style>
  <w:style w:type="paragraph" w:styleId="Tekstdymka">
    <w:name w:val="Balloon Text"/>
    <w:basedOn w:val="Normalny"/>
    <w:link w:val="TekstdymkaZnak"/>
    <w:uiPriority w:val="99"/>
    <w:semiHidden/>
    <w:unhideWhenUsed/>
    <w:rsid w:val="00E10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2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Konkurs Plastyczny „ O swoje zdrowie Dbam </vt:lpstr>
      <vt:lpstr>    i odblask mam!”</vt:lpstr>
      <vt:lpstr>    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Cisowski</dc:creator>
  <cp:lastModifiedBy>Radek Cisowski</cp:lastModifiedBy>
  <cp:revision>4</cp:revision>
  <dcterms:created xsi:type="dcterms:W3CDTF">2019-09-12T16:35:00Z</dcterms:created>
  <dcterms:modified xsi:type="dcterms:W3CDTF">2019-09-17T06:54:00Z</dcterms:modified>
</cp:coreProperties>
</file>