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47" w:rsidRPr="00605047" w:rsidRDefault="00605047" w:rsidP="006050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Regulamin Wolontariatu w Przedszkolu Miejskim nr 10 im. Jasia i Małgosi                       w Gorzowie Wlkp.</w:t>
      </w:r>
    </w:p>
    <w:p w:rsidR="00605047" w:rsidRPr="00605047" w:rsidRDefault="00605047" w:rsidP="00605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§ </w:t>
      </w:r>
      <w:r w:rsidRPr="00605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 POSTANOWIENIA OGÓLNE </w:t>
      </w:r>
    </w:p>
    <w:p w:rsidR="00605047" w:rsidRPr="00605047" w:rsidRDefault="00605047" w:rsidP="00605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Wolontariat jest inicjatywą nieodpłatną. </w:t>
      </w:r>
    </w:p>
    <w:p w:rsidR="00605047" w:rsidRPr="00605047" w:rsidRDefault="00605047" w:rsidP="00605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wolontariatu jest ni</w:t>
      </w:r>
      <w:r w:rsidR="00305129">
        <w:rPr>
          <w:rFonts w:ascii="Times New Roman" w:eastAsia="Times New Roman" w:hAnsi="Times New Roman" w:cs="Times New Roman"/>
          <w:sz w:val="24"/>
          <w:szCs w:val="24"/>
          <w:lang w:eastAsia="pl-PL"/>
        </w:rPr>
        <w:t>esienie bezinteresownej pomocy p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rzed</w:t>
      </w:r>
      <w:r w:rsidR="0030512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szkolu podczas zajęć i zabaw z d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ziećmi oraz wycieczek i przedstawień. </w:t>
      </w:r>
    </w:p>
    <w:p w:rsidR="00901A3B" w:rsidRPr="00605047" w:rsidRDefault="00305129" w:rsidP="00901A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wolontariatu kieruje dyrektor p</w:t>
      </w:r>
      <w:r w:rsidR="00605047"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 </w:t>
      </w:r>
    </w:p>
    <w:p w:rsidR="00605047" w:rsidRPr="00605047" w:rsidRDefault="00605047" w:rsidP="00605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ŚWIADCZENIA</w:t>
      </w:r>
    </w:p>
    <w:p w:rsidR="00605047" w:rsidRPr="00605047" w:rsidRDefault="00605047" w:rsidP="0060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 świadczy pomoc: </w:t>
      </w:r>
    </w:p>
    <w:p w:rsidR="00605047" w:rsidRPr="00605047" w:rsidRDefault="00305129" w:rsidP="00605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 opiece nad d</w:t>
      </w:r>
      <w:r w:rsidR="00605047"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ziećmi na 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p</w:t>
      </w:r>
      <w:r w:rsidR="00605047"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rzedszkola; </w:t>
      </w:r>
    </w:p>
    <w:p w:rsidR="00605047" w:rsidRPr="00605047" w:rsidRDefault="00305129" w:rsidP="00605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spacerów, zabaw i gier p</w:t>
      </w:r>
      <w:r w:rsidR="00605047"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rzedszkolaków; </w:t>
      </w:r>
    </w:p>
    <w:p w:rsidR="00605047" w:rsidRPr="00605047" w:rsidRDefault="00605047" w:rsidP="00605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organizacji wydarzeń przedszkolnych i wycieczek. </w:t>
      </w:r>
    </w:p>
    <w:p w:rsidR="00605047" w:rsidRPr="00605047" w:rsidRDefault="001C1DD1" w:rsidP="00605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605047" w:rsidRPr="00605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 OBOWIĄZKI WOLONTARIUSZA </w:t>
      </w:r>
    </w:p>
    <w:p w:rsidR="00605047" w:rsidRPr="00605047" w:rsidRDefault="00605047" w:rsidP="00605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zobowiązany do przestr</w:t>
      </w:r>
      <w:r w:rsidR="00305129">
        <w:rPr>
          <w:rFonts w:ascii="Times New Roman" w:eastAsia="Times New Roman" w:hAnsi="Times New Roman" w:cs="Times New Roman"/>
          <w:sz w:val="24"/>
          <w:szCs w:val="24"/>
          <w:lang w:eastAsia="pl-PL"/>
        </w:rPr>
        <w:t>zegania zasad obowiązujących w p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rzedszkolu. </w:t>
      </w:r>
    </w:p>
    <w:p w:rsidR="00605047" w:rsidRPr="00605047" w:rsidRDefault="00605047" w:rsidP="00605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 obowiązek utrzymania w tajemnicy informacji </w:t>
      </w:r>
      <w:r w:rsidR="00305129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sytuacji osobistej d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zieci. </w:t>
      </w:r>
    </w:p>
    <w:p w:rsidR="00605047" w:rsidRPr="00605047" w:rsidRDefault="00305129" w:rsidP="00605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Stawia się w p</w:t>
      </w:r>
      <w:r w:rsidR="00605047"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terminie uzgodnionym z jego d</w:t>
      </w:r>
      <w:r w:rsidR="00605047"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yrektorem. </w:t>
      </w:r>
    </w:p>
    <w:p w:rsidR="00605047" w:rsidRPr="00605047" w:rsidRDefault="00605047" w:rsidP="00605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Nie rezygnuje z podjętej pracy bez u</w:t>
      </w:r>
      <w:r w:rsidR="003051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przedniego powiadomienia o tym dyrektora p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 </w:t>
      </w:r>
    </w:p>
    <w:p w:rsidR="00901A3B" w:rsidRPr="00605047" w:rsidRDefault="00605047" w:rsidP="00605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§ 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 nie może: </w:t>
      </w:r>
    </w:p>
    <w:p w:rsidR="00605047" w:rsidRDefault="00605047" w:rsidP="0060504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wyprowadzać dzieci poza teren przedszkola bez uprzedniego poinformowania o tym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dyrektora placówki,</w:t>
      </w:r>
    </w:p>
    <w:p w:rsidR="00605047" w:rsidRPr="00605047" w:rsidRDefault="00605047" w:rsidP="0060504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na teren przedszkola obcych osób ,</w:t>
      </w:r>
      <w:r w:rsidRPr="00605047">
        <w:rPr>
          <w:lang w:eastAsia="pl-PL"/>
        </w:rPr>
        <w:sym w:font="Symbol" w:char="F020"/>
      </w:r>
      <w:r w:rsidRPr="00605047">
        <w:rPr>
          <w:lang w:eastAsia="pl-PL"/>
        </w:rPr>
        <w:sym w:font="Symbol" w:char="F020"/>
      </w:r>
    </w:p>
    <w:p w:rsidR="00605047" w:rsidRDefault="00605047" w:rsidP="0060504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wnosić na teren przedszkola zabawek i innego typu przedmiotów bez uprzedniego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poinformowania o tym dyrektora placówki,</w:t>
      </w:r>
      <w:r w:rsidRPr="00605047">
        <w:rPr>
          <w:lang w:eastAsia="pl-PL"/>
        </w:rPr>
        <w:sym w:font="Symbol" w:char="F020"/>
      </w:r>
      <w:r w:rsidRPr="00605047">
        <w:rPr>
          <w:lang w:eastAsia="pl-PL"/>
        </w:rPr>
        <w:sym w:font="Symbol" w:char="F020"/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5047" w:rsidRDefault="00605047" w:rsidP="0060504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wykonywać żadnych czynności medycznych podczas opieki nad dziećmi,</w:t>
      </w:r>
    </w:p>
    <w:p w:rsidR="00605047" w:rsidRDefault="00605047" w:rsidP="0060504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udzielać rodzicom informacji na temat postępów i zachowania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5047" w:rsidRDefault="00605047" w:rsidP="0060504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odwiedzać przedszkolaków, jeśli jest chory.</w:t>
      </w:r>
    </w:p>
    <w:p w:rsidR="00901A3B" w:rsidRPr="00605047" w:rsidRDefault="00901A3B" w:rsidP="0060504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pozostawać z dziećmi bez opieki nauczyciela.</w:t>
      </w:r>
    </w:p>
    <w:p w:rsidR="00605047" w:rsidRPr="00605047" w:rsidRDefault="00605047" w:rsidP="006050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 WARUNKI PRACY </w:t>
      </w:r>
    </w:p>
    <w:p w:rsidR="00605047" w:rsidRPr="00605047" w:rsidRDefault="00605047" w:rsidP="00605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</w:t>
      </w:r>
      <w:r w:rsidR="00901A3B">
        <w:rPr>
          <w:rFonts w:ascii="Times New Roman" w:eastAsia="Times New Roman" w:hAnsi="Times New Roman" w:cs="Times New Roman"/>
          <w:sz w:val="24"/>
          <w:szCs w:val="24"/>
          <w:lang w:eastAsia="pl-PL"/>
        </w:rPr>
        <w:t>riuszem może zostać osoba w wieku od 13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lat. </w:t>
      </w:r>
    </w:p>
    <w:p w:rsidR="00605047" w:rsidRPr="00605047" w:rsidRDefault="00605047" w:rsidP="00605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osób niepełnolet</w:t>
      </w:r>
      <w:r w:rsidR="00305129">
        <w:rPr>
          <w:rFonts w:ascii="Times New Roman" w:eastAsia="Times New Roman" w:hAnsi="Times New Roman" w:cs="Times New Roman"/>
          <w:sz w:val="24"/>
          <w:szCs w:val="24"/>
          <w:lang w:eastAsia="pl-PL"/>
        </w:rPr>
        <w:t>nich wymaga się pisemnej zgody rodziców lub opiekunów p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rawnych. </w:t>
      </w:r>
    </w:p>
    <w:p w:rsidR="00605047" w:rsidRPr="00605047" w:rsidRDefault="00605047" w:rsidP="00605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Praca Wolonta</w:t>
      </w:r>
      <w:r w:rsidR="00305129">
        <w:rPr>
          <w:rFonts w:ascii="Times New Roman" w:eastAsia="Times New Roman" w:hAnsi="Times New Roman" w:cs="Times New Roman"/>
          <w:sz w:val="24"/>
          <w:szCs w:val="24"/>
          <w:lang w:eastAsia="pl-PL"/>
        </w:rPr>
        <w:t>riusza odbywa się pod nadzorem d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01A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rektora, nie dłużej niż przez           3 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 dziennie. </w:t>
      </w:r>
    </w:p>
    <w:p w:rsidR="00605047" w:rsidRPr="00605047" w:rsidRDefault="00605047" w:rsidP="00605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zastrzega sobie możliwość codziennego notowania obecności Wolontariusza w placówce. Trzykrotna nieusprawiedliwiona nieob</w:t>
      </w:r>
      <w:r w:rsidR="00305129">
        <w:rPr>
          <w:rFonts w:ascii="Times New Roman" w:eastAsia="Times New Roman" w:hAnsi="Times New Roman" w:cs="Times New Roman"/>
          <w:sz w:val="24"/>
          <w:szCs w:val="24"/>
          <w:lang w:eastAsia="pl-PL"/>
        </w:rPr>
        <w:t>ecność Wolontariusza upoważnia d</w:t>
      </w:r>
      <w:r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do zakończenia współpracy z nim. </w:t>
      </w:r>
    </w:p>
    <w:p w:rsidR="00605047" w:rsidRDefault="00901A3B" w:rsidP="00605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Wolontariusz </w:t>
      </w:r>
      <w:r w:rsidR="00605047"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zostaje</w:t>
      </w:r>
      <w:r w:rsidR="0030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odwołany przez d</w:t>
      </w:r>
      <w:bookmarkStart w:id="0" w:name="_GoBack"/>
      <w:bookmarkEnd w:id="0"/>
      <w:r w:rsidR="00605047" w:rsidRPr="00605047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w przypadku rażącego naruszenia regulaminu.</w:t>
      </w: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Pr="005E6C18" w:rsidRDefault="005E6C18" w:rsidP="005E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Regulaminu</w:t>
      </w:r>
    </w:p>
    <w:p w:rsidR="005E6C18" w:rsidRPr="005E6C18" w:rsidRDefault="005E6C18" w:rsidP="005E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Pr="005E6C18" w:rsidRDefault="005E6C18" w:rsidP="005E6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Rodziców</w:t>
      </w:r>
    </w:p>
    <w:p w:rsidR="005E6C18" w:rsidRPr="005E6C18" w:rsidRDefault="005E6C18" w:rsidP="005E6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Pr="005E6C18" w:rsidRDefault="005E6C18" w:rsidP="005E6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Pr="005E6C18" w:rsidRDefault="005E6C18" w:rsidP="005E6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Pr="005E6C18" w:rsidRDefault="005E6C18" w:rsidP="005E6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udział córki/syna ........................</w:t>
      </w:r>
      <w:r w:rsidR="0047224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 urodzonej ………………….</w:t>
      </w: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wchodzących w zakr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 Regulaminu Wolontariatu Przedszkola Miejskiego nr 10</w:t>
      </w: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>. Niniejszym oświadczam, że zobowiązuję się zapoznać z 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Wolontariatu</w:t>
      </w:r>
      <w:r w:rsidR="00472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(strona internetowa przedszkola)</w:t>
      </w:r>
    </w:p>
    <w:p w:rsidR="005E6C18" w:rsidRPr="005E6C18" w:rsidRDefault="005E6C18" w:rsidP="005E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Pr="005E6C18" w:rsidRDefault="005E6C18" w:rsidP="005E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Pr="005E6C18" w:rsidRDefault="005E6C18" w:rsidP="005E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Pr="005E6C18" w:rsidRDefault="005E6C18" w:rsidP="005E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5E6C18" w:rsidRPr="005E6C18" w:rsidRDefault="005E6C18" w:rsidP="005E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</w:p>
    <w:p w:rsidR="005E6C18" w:rsidRPr="005E6C18" w:rsidRDefault="005E6C18" w:rsidP="005E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C1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rodzica/prawnego opiekuna</w:t>
      </w:r>
    </w:p>
    <w:p w:rsidR="005E6C18" w:rsidRPr="005E6C18" w:rsidRDefault="005E6C18" w:rsidP="005E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Pr="005E6C18" w:rsidRDefault="005E6C18" w:rsidP="005E6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6C18" w:rsidRPr="005E6C18" w:rsidRDefault="005E6C18" w:rsidP="005E6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C18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moich danych osobowych dla potrzeb niezbędnych do realizacji</w:t>
      </w:r>
      <w:r w:rsidR="004722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działalności wolontariatu w Przedszkolu Miejskim nr 10</w:t>
      </w:r>
      <w:r w:rsidRPr="005E6C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(zgodnie z Ustawą z dn. 29.08.97 roku o Ochronie Danych Osobowych Dz. Ust. Nr 133 </w:t>
      </w:r>
      <w:proofErr w:type="spellStart"/>
      <w:r w:rsidRPr="005E6C18">
        <w:rPr>
          <w:rFonts w:ascii="Times New Roman" w:eastAsia="Times New Roman" w:hAnsi="Times New Roman" w:cs="Times New Roman"/>
          <w:sz w:val="20"/>
          <w:szCs w:val="20"/>
          <w:lang w:eastAsia="pl-PL"/>
        </w:rPr>
        <w:t>poz</w:t>
      </w:r>
      <w:proofErr w:type="spellEnd"/>
      <w:r w:rsidRPr="005E6C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883).</w:t>
      </w:r>
    </w:p>
    <w:p w:rsidR="005E6C18" w:rsidRPr="005E6C18" w:rsidRDefault="005E6C18" w:rsidP="005E6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C18" w:rsidRPr="005E6C18" w:rsidRDefault="005E6C18" w:rsidP="005E6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6C18" w:rsidRPr="005E6C18" w:rsidRDefault="005E6C18" w:rsidP="005E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C1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</w:t>
      </w:r>
    </w:p>
    <w:p w:rsidR="005E6C18" w:rsidRPr="005E6C18" w:rsidRDefault="005E6C18" w:rsidP="005E6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6C1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rodzica/prawnego opiekuna</w:t>
      </w:r>
    </w:p>
    <w:p w:rsidR="005E6C18" w:rsidRDefault="005E6C18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24D" w:rsidRDefault="0047224D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24D" w:rsidRDefault="0047224D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24D" w:rsidRDefault="0047224D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83" w:rsidRDefault="00696D83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83" w:rsidRDefault="00696D83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83" w:rsidRDefault="00696D83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83" w:rsidRDefault="00696D83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83" w:rsidRDefault="00696D83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83" w:rsidRDefault="00696D83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83" w:rsidRDefault="00696D83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83" w:rsidRPr="00605047" w:rsidRDefault="00696D83" w:rsidP="005E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D83" w:rsidRDefault="00696D83" w:rsidP="00821B4D">
      <w:pPr>
        <w:pStyle w:val="NormalnyWeb"/>
        <w:jc w:val="center"/>
      </w:pPr>
      <w:r w:rsidRPr="00A92283">
        <w:rPr>
          <w:rStyle w:val="Pogrubienie"/>
          <w:rFonts w:ascii="Arial" w:hAnsi="Arial" w:cs="Arial"/>
        </w:rPr>
        <w:lastRenderedPageBreak/>
        <w:t>Zarządzenie Nr 7 /2022</w:t>
      </w:r>
      <w:r w:rsidR="00A92283" w:rsidRPr="00A92283">
        <w:rPr>
          <w:rFonts w:ascii="Arial" w:hAnsi="Arial" w:cs="Arial"/>
          <w:b/>
        </w:rPr>
        <w:br/>
      </w:r>
      <w:r w:rsidRPr="00A92283">
        <w:rPr>
          <w:rFonts w:ascii="Arial" w:hAnsi="Arial" w:cs="Arial"/>
          <w:b/>
        </w:rPr>
        <w:t>Dyrektora Przedszkola Miejskiego</w:t>
      </w:r>
      <w:r w:rsidR="00A92283" w:rsidRPr="00A92283">
        <w:rPr>
          <w:rFonts w:ascii="Arial" w:hAnsi="Arial" w:cs="Arial"/>
          <w:b/>
        </w:rPr>
        <w:t xml:space="preserve">  nr 10</w:t>
      </w:r>
      <w:r w:rsidR="00A92283" w:rsidRPr="00A92283">
        <w:rPr>
          <w:rFonts w:ascii="Arial" w:hAnsi="Arial" w:cs="Arial"/>
          <w:b/>
        </w:rPr>
        <w:br/>
        <w:t>im. Ja</w:t>
      </w:r>
      <w:r w:rsidR="0011134F">
        <w:rPr>
          <w:rFonts w:ascii="Arial" w:hAnsi="Arial" w:cs="Arial"/>
          <w:b/>
        </w:rPr>
        <w:t xml:space="preserve">sia i </w:t>
      </w:r>
      <w:r w:rsidR="00A92283" w:rsidRPr="00A92283">
        <w:rPr>
          <w:rFonts w:ascii="Arial" w:hAnsi="Arial" w:cs="Arial"/>
          <w:b/>
        </w:rPr>
        <w:t xml:space="preserve">Małgosi </w:t>
      </w:r>
      <w:r w:rsidR="00A92283" w:rsidRPr="00A92283">
        <w:rPr>
          <w:rFonts w:ascii="Arial" w:hAnsi="Arial" w:cs="Arial"/>
          <w:b/>
        </w:rPr>
        <w:br/>
        <w:t xml:space="preserve">w Gorzowie Wielkopolskim </w:t>
      </w:r>
      <w:r w:rsidR="00A92283" w:rsidRPr="00A92283">
        <w:rPr>
          <w:rFonts w:ascii="Arial" w:hAnsi="Arial" w:cs="Arial"/>
          <w:b/>
        </w:rPr>
        <w:br/>
        <w:t xml:space="preserve">z dnia 21.12.2022r. </w:t>
      </w:r>
      <w:r w:rsidR="00A92283" w:rsidRPr="00A92283">
        <w:rPr>
          <w:rFonts w:ascii="Arial" w:hAnsi="Arial" w:cs="Arial"/>
          <w:b/>
          <w:bCs/>
        </w:rPr>
        <w:br/>
      </w:r>
    </w:p>
    <w:p w:rsidR="00696D83" w:rsidRDefault="00696D83" w:rsidP="00696D83">
      <w:pPr>
        <w:pStyle w:val="NormalnyWeb"/>
        <w:jc w:val="center"/>
      </w:pPr>
      <w:r>
        <w:t>§ 1.</w:t>
      </w:r>
    </w:p>
    <w:p w:rsidR="00696D83" w:rsidRPr="00821B4D" w:rsidRDefault="00696D83" w:rsidP="00696D83">
      <w:pPr>
        <w:pStyle w:val="NormalnyWeb"/>
        <w:jc w:val="center"/>
      </w:pPr>
      <w:r w:rsidRPr="00821B4D">
        <w:t>W</w:t>
      </w:r>
      <w:r w:rsidR="00821B4D" w:rsidRPr="00821B4D">
        <w:t>prowadza się w Przedszkolu Miejskim nr 10 im. Jasia i Małgosi</w:t>
      </w:r>
      <w:r w:rsidRPr="00821B4D">
        <w:t> </w:t>
      </w:r>
      <w:r w:rsidR="00821B4D" w:rsidRPr="00821B4D">
        <w:rPr>
          <w:rFonts w:ascii="Arial" w:hAnsi="Arial" w:cs="Arial"/>
          <w:bCs/>
          <w:sz w:val="20"/>
          <w:szCs w:val="20"/>
        </w:rPr>
        <w:t>Regulamin Wolontariatu Przedszkola Miejskiego nr 10</w:t>
      </w:r>
      <w:r w:rsidRPr="00821B4D">
        <w:rPr>
          <w:rFonts w:ascii="Arial" w:hAnsi="Arial" w:cs="Arial"/>
          <w:bCs/>
          <w:sz w:val="20"/>
          <w:szCs w:val="20"/>
        </w:rPr>
        <w:t xml:space="preserve"> w brzmieniu załącznika do Zarządzenia.</w:t>
      </w:r>
    </w:p>
    <w:p w:rsidR="00696D83" w:rsidRDefault="00696D83" w:rsidP="00696D83">
      <w:pPr>
        <w:pStyle w:val="NormalnyWeb"/>
        <w:jc w:val="center"/>
      </w:pPr>
      <w:r>
        <w:t>§ 2.</w:t>
      </w:r>
    </w:p>
    <w:p w:rsidR="00696D83" w:rsidRDefault="00696D83" w:rsidP="00696D83">
      <w:pPr>
        <w:pStyle w:val="NormalnyWeb"/>
        <w:jc w:val="center"/>
      </w:pPr>
      <w:r>
        <w:t>Zobowi</w:t>
      </w:r>
      <w:r w:rsidR="00821B4D">
        <w:t xml:space="preserve">ązuje się wszystkich nauczycieli </w:t>
      </w:r>
      <w:r>
        <w:t xml:space="preserve"> do zapoznania uczniów </w:t>
      </w:r>
      <w:r>
        <w:rPr>
          <w:rFonts w:ascii="Arial" w:hAnsi="Arial" w:cs="Arial"/>
          <w:b/>
          <w:bCs/>
          <w:sz w:val="20"/>
          <w:szCs w:val="20"/>
        </w:rPr>
        <w:t>z Regulaminem</w:t>
      </w:r>
    </w:p>
    <w:p w:rsidR="00696D83" w:rsidRDefault="00696D83" w:rsidP="00696D83">
      <w:pPr>
        <w:pStyle w:val="NormalnyWeb"/>
        <w:jc w:val="center"/>
      </w:pPr>
      <w:r>
        <w:t>§ 3.</w:t>
      </w:r>
    </w:p>
    <w:p w:rsidR="00696D83" w:rsidRDefault="00696D83" w:rsidP="00696D83">
      <w:pPr>
        <w:pStyle w:val="NormalnyWeb"/>
        <w:jc w:val="center"/>
      </w:pPr>
      <w:r>
        <w:t xml:space="preserve">Regulamin, o którym mowa </w:t>
      </w:r>
      <w:r w:rsidR="00821B4D">
        <w:t xml:space="preserve">w § 1, wchodzi w życie z dniem 02.01.2022r. </w:t>
      </w:r>
    </w:p>
    <w:p w:rsidR="00696D83" w:rsidRDefault="00696D83" w:rsidP="00696D83">
      <w:pPr>
        <w:pStyle w:val="NormalnyWeb"/>
        <w:jc w:val="center"/>
      </w:pPr>
      <w:r>
        <w:t>§ 4.</w:t>
      </w:r>
    </w:p>
    <w:p w:rsidR="00696D83" w:rsidRDefault="00696D83" w:rsidP="00696D83">
      <w:pPr>
        <w:pStyle w:val="NormalnyWeb"/>
        <w:jc w:val="center"/>
      </w:pPr>
      <w:r>
        <w:t>Zarządzenie wchodzi w życie z dniem podpisania.</w:t>
      </w:r>
    </w:p>
    <w:p w:rsidR="00F06C60" w:rsidRDefault="00F06C60"/>
    <w:sectPr w:rsidR="00F0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7CBE"/>
    <w:multiLevelType w:val="multilevel"/>
    <w:tmpl w:val="B6CC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E728E"/>
    <w:multiLevelType w:val="multilevel"/>
    <w:tmpl w:val="FE9A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F78D5"/>
    <w:multiLevelType w:val="hybridMultilevel"/>
    <w:tmpl w:val="89F89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E2AFB"/>
    <w:multiLevelType w:val="multilevel"/>
    <w:tmpl w:val="137A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12F65"/>
    <w:multiLevelType w:val="multilevel"/>
    <w:tmpl w:val="C7AA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851B0"/>
    <w:multiLevelType w:val="multilevel"/>
    <w:tmpl w:val="117E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1122C"/>
    <w:multiLevelType w:val="multilevel"/>
    <w:tmpl w:val="8FD43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47"/>
    <w:rsid w:val="0011134F"/>
    <w:rsid w:val="001C1DD1"/>
    <w:rsid w:val="00305129"/>
    <w:rsid w:val="0047224D"/>
    <w:rsid w:val="005E6C18"/>
    <w:rsid w:val="00605047"/>
    <w:rsid w:val="00696D83"/>
    <w:rsid w:val="00821B4D"/>
    <w:rsid w:val="00901A3B"/>
    <w:rsid w:val="00A92283"/>
    <w:rsid w:val="00F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C6C8"/>
  <w15:chartTrackingRefBased/>
  <w15:docId w15:val="{DC18DE74-74AA-4B2A-BA91-8DA1D1E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04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9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6D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6</cp:revision>
  <cp:lastPrinted>2023-01-24T12:15:00Z</cp:lastPrinted>
  <dcterms:created xsi:type="dcterms:W3CDTF">2023-01-24T11:34:00Z</dcterms:created>
  <dcterms:modified xsi:type="dcterms:W3CDTF">2023-01-24T12:27:00Z</dcterms:modified>
</cp:coreProperties>
</file>