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1737" w14:textId="77777777" w:rsidR="00AB23C6" w:rsidRPr="00E26AA4" w:rsidRDefault="00877A3E" w:rsidP="00877A3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bookmarkStart w:id="0" w:name="_Hlk144393104"/>
      <w:r w:rsidRPr="00E26AA4">
        <w:rPr>
          <w:rFonts w:ascii="Times New Roman" w:hAnsi="Times New Roman" w:cs="Times New Roman"/>
          <w:b/>
          <w:bCs/>
          <w:sz w:val="96"/>
          <w:szCs w:val="96"/>
        </w:rPr>
        <w:t>GABINET</w:t>
      </w:r>
    </w:p>
    <w:p w14:paraId="63A056A5" w14:textId="77777777" w:rsidR="00877A3E" w:rsidRPr="00E26AA4" w:rsidRDefault="00877A3E" w:rsidP="00877A3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26AA4">
        <w:rPr>
          <w:rFonts w:ascii="Times New Roman" w:hAnsi="Times New Roman" w:cs="Times New Roman"/>
          <w:b/>
          <w:bCs/>
          <w:sz w:val="96"/>
          <w:szCs w:val="96"/>
        </w:rPr>
        <w:t>SPECJALISTÓW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877A3E" w14:paraId="5E8C367D" w14:textId="77777777" w:rsidTr="00877A3E">
        <w:tc>
          <w:tcPr>
            <w:tcW w:w="3498" w:type="dxa"/>
          </w:tcPr>
          <w:p w14:paraId="1928E497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636DE" w14:textId="77777777" w:rsidR="00877A3E" w:rsidRP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PSYCHOLOG</w:t>
            </w:r>
          </w:p>
          <w:p w14:paraId="4503BD76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Okińczyc</w:t>
            </w:r>
          </w:p>
          <w:p w14:paraId="3B883767" w14:textId="77777777" w:rsidR="00E26AA4" w:rsidRPr="00877A3E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73C23498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68A4AD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PEDAGOG SPECJALNY</w:t>
            </w:r>
          </w:p>
          <w:p w14:paraId="55826B9F" w14:textId="77777777" w:rsidR="00877A3E" w:rsidRPr="00877A3E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E">
              <w:rPr>
                <w:rFonts w:ascii="Times New Roman" w:hAnsi="Times New Roman" w:cs="Times New Roman"/>
                <w:sz w:val="24"/>
                <w:szCs w:val="24"/>
              </w:rPr>
              <w:t xml:space="preserve">Agnieszka Puczyńska </w:t>
            </w:r>
          </w:p>
        </w:tc>
        <w:tc>
          <w:tcPr>
            <w:tcW w:w="3499" w:type="dxa"/>
          </w:tcPr>
          <w:p w14:paraId="07678676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9E0C39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TERAPEUTA</w:t>
            </w:r>
          </w:p>
          <w:p w14:paraId="2F47B8C1" w14:textId="77777777" w:rsidR="00877A3E" w:rsidRPr="00877A3E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3E">
              <w:rPr>
                <w:rFonts w:ascii="Times New Roman" w:hAnsi="Times New Roman" w:cs="Times New Roman"/>
                <w:sz w:val="24"/>
                <w:szCs w:val="24"/>
              </w:rPr>
              <w:t>Kamila Wiśniewska</w:t>
            </w:r>
          </w:p>
        </w:tc>
        <w:tc>
          <w:tcPr>
            <w:tcW w:w="3499" w:type="dxa"/>
          </w:tcPr>
          <w:p w14:paraId="6D8799FB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2B122C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LOGOPEDA</w:t>
            </w:r>
          </w:p>
          <w:p w14:paraId="3D64C952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7A3E">
              <w:rPr>
                <w:rFonts w:ascii="Times New Roman" w:hAnsi="Times New Roman" w:cs="Times New Roman"/>
                <w:sz w:val="24"/>
                <w:szCs w:val="24"/>
              </w:rPr>
              <w:t>Aneta Radlak</w:t>
            </w:r>
          </w:p>
        </w:tc>
      </w:tr>
      <w:tr w:rsidR="00877A3E" w14:paraId="6A1D6A3D" w14:textId="77777777" w:rsidTr="00877A3E">
        <w:tc>
          <w:tcPr>
            <w:tcW w:w="3498" w:type="dxa"/>
          </w:tcPr>
          <w:p w14:paraId="4413423C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D60F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14:paraId="1980C442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  <w:p w14:paraId="7BF5E466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234827C0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9AC9F" w14:textId="77777777" w:rsidR="00877A3E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14:paraId="33D00842" w14:textId="77777777" w:rsidR="00EC47B2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13:20 – 15:20</w:t>
            </w:r>
          </w:p>
        </w:tc>
        <w:tc>
          <w:tcPr>
            <w:tcW w:w="3499" w:type="dxa"/>
          </w:tcPr>
          <w:p w14:paraId="4ED9A42B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BD772" w14:textId="77777777" w:rsidR="00877A3E" w:rsidRPr="00E26AA4" w:rsidRDefault="00AF421C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14:paraId="4004F161" w14:textId="77777777" w:rsidR="00AF421C" w:rsidRPr="00E26AA4" w:rsidRDefault="00AF421C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11:30 – 13:30/ 9:30 – 11:30</w:t>
            </w:r>
          </w:p>
          <w:p w14:paraId="18ACDC39" w14:textId="77777777" w:rsidR="00EC47B2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3A894336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4338D" w14:textId="77777777" w:rsidR="00877A3E" w:rsidRPr="00E26AA4" w:rsidRDefault="00AF421C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  <w:p w14:paraId="539A8642" w14:textId="77777777" w:rsidR="00E86616" w:rsidRPr="00E26AA4" w:rsidRDefault="00AF421C" w:rsidP="00E86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8:00 – 11:30/11:30 </w:t>
            </w:r>
            <w:r w:rsidR="00E86616" w:rsidRPr="00E26AA4">
              <w:rPr>
                <w:rFonts w:ascii="Times New Roman" w:hAnsi="Times New Roman" w:cs="Times New Roman"/>
                <w:sz w:val="24"/>
                <w:szCs w:val="24"/>
              </w:rPr>
              <w:t>– 15:00</w:t>
            </w:r>
          </w:p>
        </w:tc>
      </w:tr>
      <w:tr w:rsidR="00877A3E" w14:paraId="76B70359" w14:textId="77777777" w:rsidTr="00877A3E">
        <w:tc>
          <w:tcPr>
            <w:tcW w:w="3498" w:type="dxa"/>
          </w:tcPr>
          <w:p w14:paraId="0581A551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FD144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  <w:p w14:paraId="48FC0A6D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12:15 – 15:45</w:t>
            </w:r>
          </w:p>
        </w:tc>
        <w:tc>
          <w:tcPr>
            <w:tcW w:w="3498" w:type="dxa"/>
          </w:tcPr>
          <w:p w14:paraId="0828C095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0C476" w14:textId="77777777" w:rsidR="00877A3E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  <w:p w14:paraId="672D9C69" w14:textId="77777777" w:rsidR="00EC47B2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8:00 – 11:30</w:t>
            </w:r>
          </w:p>
        </w:tc>
        <w:tc>
          <w:tcPr>
            <w:tcW w:w="3499" w:type="dxa"/>
          </w:tcPr>
          <w:p w14:paraId="5BD6552A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488E111C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34BBF" w14:textId="77777777" w:rsidR="00877A3E" w:rsidRPr="00E26AA4" w:rsidRDefault="00E86616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  <w:p w14:paraId="03ED996F" w14:textId="77777777" w:rsidR="003B4777" w:rsidRPr="00E26AA4" w:rsidRDefault="00E86616" w:rsidP="003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8:45 – 11:30/ </w:t>
            </w:r>
            <w:r w:rsidR="003B4777" w:rsidRPr="00E26AA4">
              <w:rPr>
                <w:rFonts w:ascii="Times New Roman" w:hAnsi="Times New Roman" w:cs="Times New Roman"/>
                <w:sz w:val="24"/>
                <w:szCs w:val="24"/>
              </w:rPr>
              <w:t>11:30 – 14:15</w:t>
            </w:r>
          </w:p>
          <w:p w14:paraId="4D23EFE5" w14:textId="77777777" w:rsidR="003B4777" w:rsidRPr="00E26AA4" w:rsidRDefault="003B4777" w:rsidP="003B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3E" w14:paraId="5FA776FB" w14:textId="77777777" w:rsidTr="00877A3E">
        <w:tc>
          <w:tcPr>
            <w:tcW w:w="3498" w:type="dxa"/>
          </w:tcPr>
          <w:p w14:paraId="66086165" w14:textId="77777777" w:rsidR="00877A3E" w:rsidRPr="00E26AA4" w:rsidRDefault="00877A3E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14:paraId="6A8D4777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B9006" w14:textId="77777777" w:rsidR="00877A3E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5D11051" w14:textId="77777777" w:rsidR="00EC47B2" w:rsidRPr="00E26AA4" w:rsidRDefault="00EC47B2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  <w:p w14:paraId="706BE0F8" w14:textId="77777777" w:rsidR="00E26AA4" w:rsidRPr="00E26AA4" w:rsidRDefault="00E26AA4" w:rsidP="00877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5A27982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751C7452" w14:textId="77777777" w:rsidR="00877A3E" w:rsidRDefault="00877A3E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8C6B81" w14:textId="77777777" w:rsidR="00E26AA4" w:rsidRDefault="00E26AA4" w:rsidP="00E26A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04F20E" w14:textId="77777777" w:rsidR="00E26AA4" w:rsidRDefault="00E26AA4" w:rsidP="0087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GODZINY KONSULTACJI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26AA4" w14:paraId="79FC988B" w14:textId="77777777" w:rsidTr="00E26AA4">
        <w:tc>
          <w:tcPr>
            <w:tcW w:w="3498" w:type="dxa"/>
          </w:tcPr>
          <w:p w14:paraId="0CC6D3CA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8" w:type="dxa"/>
          </w:tcPr>
          <w:p w14:paraId="42B7918C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1757854C" w14:textId="77777777" w:rsidR="00E26AA4" w:rsidRDefault="00E26AA4" w:rsidP="00877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99" w:type="dxa"/>
          </w:tcPr>
          <w:p w14:paraId="350B642B" w14:textId="0C63B4FE" w:rsidR="00E26AA4" w:rsidRPr="00E26AA4" w:rsidRDefault="00E26AA4" w:rsidP="00D95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110EA5D5" w14:textId="77777777" w:rsidR="00E26AA4" w:rsidRDefault="00E26AA4" w:rsidP="00E26A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AA4">
              <w:rPr>
                <w:rFonts w:ascii="Times New Roman" w:hAnsi="Times New Roman" w:cs="Times New Roman"/>
                <w:sz w:val="24"/>
                <w:szCs w:val="24"/>
              </w:rPr>
              <w:t xml:space="preserve">      8:15 – 8:45 /  14:15 – 14:45</w:t>
            </w:r>
          </w:p>
        </w:tc>
      </w:tr>
    </w:tbl>
    <w:p w14:paraId="6A75073A" w14:textId="77777777" w:rsidR="00E26AA4" w:rsidRPr="00877A3E" w:rsidRDefault="00E26AA4" w:rsidP="0087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1C40F8DA" w14:textId="77777777" w:rsidR="00A72A4A" w:rsidRPr="00877A3E" w:rsidRDefault="00A72A4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72A4A" w:rsidRPr="00877A3E" w:rsidSect="00877A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3E"/>
    <w:rsid w:val="000D483A"/>
    <w:rsid w:val="003B4777"/>
    <w:rsid w:val="007D4656"/>
    <w:rsid w:val="00877A3E"/>
    <w:rsid w:val="00A72A4A"/>
    <w:rsid w:val="00AB23C6"/>
    <w:rsid w:val="00AF421C"/>
    <w:rsid w:val="00D957B8"/>
    <w:rsid w:val="00E26AA4"/>
    <w:rsid w:val="00E86616"/>
    <w:rsid w:val="00EC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0F08"/>
  <w15:chartTrackingRefBased/>
  <w15:docId w15:val="{009F0CCC-1088-4BB7-BA33-750DEA30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Radlak</dc:creator>
  <cp:keywords/>
  <dc:description/>
  <cp:lastModifiedBy>Aneta Radlak</cp:lastModifiedBy>
  <cp:revision>4</cp:revision>
  <dcterms:created xsi:type="dcterms:W3CDTF">2023-08-31T14:45:00Z</dcterms:created>
  <dcterms:modified xsi:type="dcterms:W3CDTF">2023-08-31T14:52:00Z</dcterms:modified>
</cp:coreProperties>
</file>