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0679A" w14:textId="42B34DD9" w:rsidR="00085F79" w:rsidRPr="00AF395E" w:rsidRDefault="00085F79" w:rsidP="00F72B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eastAsia="Times New Roman" w:hAnsi="Times New Roman" w:cs="Times New Roman"/>
          <w:b/>
          <w:bCs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73BE5293" wp14:editId="2679C5F5">
            <wp:simplePos x="0" y="0"/>
            <wp:positionH relativeFrom="column">
              <wp:posOffset>5148580</wp:posOffset>
            </wp:positionH>
            <wp:positionV relativeFrom="paragraph">
              <wp:posOffset>-680720</wp:posOffset>
            </wp:positionV>
            <wp:extent cx="1089753" cy="1190625"/>
            <wp:effectExtent l="0" t="0" r="0" b="0"/>
            <wp:wrapNone/>
            <wp:docPr id="14897359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735993" name="Obraz 14897359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813" cy="1192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1C496" w14:textId="01EB3016" w:rsidR="00F72B0B" w:rsidRPr="00AF395E" w:rsidRDefault="00F72B0B" w:rsidP="00F72B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b/>
          <w:sz w:val="24"/>
          <w:szCs w:val="24"/>
        </w:rPr>
        <w:t>REGULAMIN</w:t>
      </w:r>
    </w:p>
    <w:p w14:paraId="11211D49" w14:textId="5952973F" w:rsidR="00F72B0B" w:rsidRPr="00AF395E" w:rsidRDefault="00F72B0B" w:rsidP="00085F79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395E">
        <w:rPr>
          <w:rFonts w:ascii="Times New Roman" w:hAnsi="Times New Roman" w:cs="Times New Roman"/>
          <w:b/>
          <w:sz w:val="24"/>
          <w:szCs w:val="24"/>
        </w:rPr>
        <w:t>II edycji konkursu plastycznego „</w:t>
      </w:r>
      <w:r w:rsidRPr="00AF395E">
        <w:rPr>
          <w:rFonts w:ascii="Times New Roman" w:hAnsi="Times New Roman" w:cs="Times New Roman"/>
          <w:b/>
          <w:i/>
          <w:sz w:val="24"/>
          <w:szCs w:val="24"/>
        </w:rPr>
        <w:t xml:space="preserve">Kto </w:t>
      </w:r>
      <w:r w:rsidR="006F390F">
        <w:rPr>
          <w:rFonts w:ascii="Times New Roman" w:hAnsi="Times New Roman" w:cs="Times New Roman"/>
          <w:b/>
          <w:i/>
          <w:sz w:val="24"/>
          <w:szCs w:val="24"/>
        </w:rPr>
        <w:t>T</w:t>
      </w:r>
      <w:r w:rsidRPr="00AF395E">
        <w:rPr>
          <w:rFonts w:ascii="Times New Roman" w:hAnsi="Times New Roman" w:cs="Times New Roman"/>
          <w:b/>
          <w:i/>
          <w:sz w:val="24"/>
          <w:szCs w:val="24"/>
        </w:rPr>
        <w:t>y jesteś?</w:t>
      </w:r>
      <w:r w:rsidR="006F390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b/>
          <w:i/>
          <w:sz w:val="24"/>
          <w:szCs w:val="24"/>
        </w:rPr>
        <w:t>- Polak mały</w:t>
      </w:r>
      <w:r w:rsidR="00085F79" w:rsidRPr="00AF395E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14:paraId="3E6D30E4" w14:textId="77777777" w:rsidR="00F72B0B" w:rsidRPr="00AF395E" w:rsidRDefault="00F72B0B" w:rsidP="00F72B0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F97D95" w14:textId="77777777" w:rsidR="00F72B0B" w:rsidRPr="00AF395E" w:rsidRDefault="00F72B0B" w:rsidP="00F72B0B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b/>
          <w:sz w:val="24"/>
          <w:szCs w:val="24"/>
        </w:rPr>
        <w:t xml:space="preserve">Organizator: </w:t>
      </w:r>
    </w:p>
    <w:p w14:paraId="6753A667" w14:textId="3FA2368F" w:rsidR="00F72B0B" w:rsidRDefault="00F72B0B" w:rsidP="00F72B0B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Miejskie Przedszkole Nr 10</w:t>
      </w:r>
      <w:r w:rsidR="00CB7AFA">
        <w:rPr>
          <w:rFonts w:ascii="Times New Roman" w:hAnsi="Times New Roman" w:cs="Times New Roman"/>
          <w:sz w:val="24"/>
          <w:szCs w:val="24"/>
        </w:rPr>
        <w:t xml:space="preserve"> im. Jasia i Małgosi</w:t>
      </w:r>
    </w:p>
    <w:p w14:paraId="2BD1B2FB" w14:textId="77777777" w:rsidR="00CB7AFA" w:rsidRPr="00CB7AFA" w:rsidRDefault="00CB7AFA" w:rsidP="00CB7AFA">
      <w:pPr>
        <w:pStyle w:val="Akapitzlist"/>
        <w:spacing w:before="120"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CB7AFA">
        <w:rPr>
          <w:rFonts w:ascii="Times New Roman" w:hAnsi="Times New Roman" w:cs="Times New Roman"/>
          <w:sz w:val="24"/>
          <w:szCs w:val="24"/>
        </w:rPr>
        <w:t>ul. Lelewela 1, 66-400 Gorzów Wielkopolski</w:t>
      </w:r>
    </w:p>
    <w:p w14:paraId="26CC0514" w14:textId="77777777" w:rsidR="00CB7AFA" w:rsidRPr="00CB7AFA" w:rsidRDefault="00CB7AFA" w:rsidP="00CB7AFA">
      <w:pPr>
        <w:pStyle w:val="Akapitzlist"/>
        <w:spacing w:before="120"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CB7AFA">
        <w:rPr>
          <w:rFonts w:ascii="Times New Roman" w:hAnsi="Times New Roman" w:cs="Times New Roman"/>
          <w:sz w:val="24"/>
          <w:szCs w:val="24"/>
        </w:rPr>
        <w:t>tel./fax 95 7 213 279</w:t>
      </w:r>
    </w:p>
    <w:p w14:paraId="263FE8B9" w14:textId="539DDD17" w:rsidR="00CB7AFA" w:rsidRDefault="00CB7AFA" w:rsidP="00CB7AFA">
      <w:pPr>
        <w:pStyle w:val="Akapitzlist"/>
        <w:spacing w:before="120"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7AFA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>
        <w:rPr>
          <w:rFonts w:ascii="Times New Roman" w:hAnsi="Times New Roman" w:cs="Times New Roman"/>
          <w:sz w:val="24"/>
          <w:szCs w:val="24"/>
          <w:lang w:val="en-US"/>
        </w:rPr>
        <w:t>p10@edu.gorzow.pl</w:t>
      </w:r>
    </w:p>
    <w:p w14:paraId="5C6829E2" w14:textId="77777777" w:rsidR="00CB7AFA" w:rsidRPr="00CB7AFA" w:rsidRDefault="00CB7AFA" w:rsidP="00CB7AFA">
      <w:pPr>
        <w:pStyle w:val="Akapitzlist"/>
        <w:spacing w:before="120"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239F34" w14:textId="77777777" w:rsidR="00F72B0B" w:rsidRPr="00AF395E" w:rsidRDefault="00F72B0B" w:rsidP="00F72B0B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Nauczyciel odpowiedzialny za organizację konkursu: </w:t>
      </w:r>
    </w:p>
    <w:p w14:paraId="649F42F0" w14:textId="75CB56B4" w:rsidR="00F72B0B" w:rsidRPr="00CB7AFA" w:rsidRDefault="00F72B0B" w:rsidP="0044698B">
      <w:pPr>
        <w:pStyle w:val="Akapitzlist"/>
        <w:spacing w:after="0" w:line="240" w:lineRule="auto"/>
        <w:ind w:left="714"/>
        <w:rPr>
          <w:rFonts w:ascii="Times New Roman" w:hAnsi="Times New Roman" w:cs="Times New Roman"/>
          <w:bCs/>
          <w:sz w:val="24"/>
          <w:szCs w:val="24"/>
        </w:rPr>
      </w:pPr>
      <w:r w:rsidRPr="00CB7AFA">
        <w:rPr>
          <w:rFonts w:ascii="Times New Roman" w:hAnsi="Times New Roman" w:cs="Times New Roman"/>
          <w:bCs/>
          <w:sz w:val="24"/>
          <w:szCs w:val="24"/>
        </w:rPr>
        <w:t xml:space="preserve">Mariola </w:t>
      </w:r>
      <w:proofErr w:type="spellStart"/>
      <w:r w:rsidRPr="00CB7AFA">
        <w:rPr>
          <w:rFonts w:ascii="Times New Roman" w:hAnsi="Times New Roman" w:cs="Times New Roman"/>
          <w:bCs/>
          <w:sz w:val="24"/>
          <w:szCs w:val="24"/>
        </w:rPr>
        <w:t>Raniewicz</w:t>
      </w:r>
      <w:proofErr w:type="spellEnd"/>
      <w:r w:rsidRPr="00CB7AFA">
        <w:rPr>
          <w:rFonts w:ascii="Times New Roman" w:hAnsi="Times New Roman" w:cs="Times New Roman"/>
          <w:bCs/>
          <w:sz w:val="24"/>
          <w:szCs w:val="24"/>
        </w:rPr>
        <w:t xml:space="preserve">, Maja </w:t>
      </w:r>
      <w:proofErr w:type="spellStart"/>
      <w:r w:rsidRPr="00CB7AFA">
        <w:rPr>
          <w:rFonts w:ascii="Times New Roman" w:hAnsi="Times New Roman" w:cs="Times New Roman"/>
          <w:bCs/>
          <w:sz w:val="24"/>
          <w:szCs w:val="24"/>
        </w:rPr>
        <w:t>Blatkiewicz</w:t>
      </w:r>
      <w:proofErr w:type="spellEnd"/>
      <w:r w:rsidR="0044698B" w:rsidRPr="00CB7AFA">
        <w:rPr>
          <w:rFonts w:ascii="Times New Roman" w:hAnsi="Times New Roman" w:cs="Times New Roman"/>
          <w:bCs/>
          <w:sz w:val="24"/>
          <w:szCs w:val="24"/>
        </w:rPr>
        <w:t xml:space="preserve">, Magdalena </w:t>
      </w:r>
      <w:proofErr w:type="spellStart"/>
      <w:r w:rsidR="0044698B" w:rsidRPr="00CB7AFA">
        <w:rPr>
          <w:rFonts w:ascii="Times New Roman" w:hAnsi="Times New Roman" w:cs="Times New Roman"/>
          <w:bCs/>
          <w:sz w:val="24"/>
          <w:szCs w:val="24"/>
        </w:rPr>
        <w:t>Tłuścik</w:t>
      </w:r>
      <w:proofErr w:type="spellEnd"/>
      <w:r w:rsidR="0044698B" w:rsidRPr="00CB7AFA">
        <w:rPr>
          <w:rFonts w:ascii="Times New Roman" w:hAnsi="Times New Roman" w:cs="Times New Roman"/>
          <w:bCs/>
          <w:sz w:val="24"/>
          <w:szCs w:val="24"/>
        </w:rPr>
        <w:t>-Olędzka</w:t>
      </w:r>
    </w:p>
    <w:p w14:paraId="461786B2" w14:textId="77777777" w:rsidR="00F72B0B" w:rsidRPr="00AF395E" w:rsidRDefault="00F72B0B" w:rsidP="00F72B0B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b/>
          <w:sz w:val="24"/>
          <w:szCs w:val="24"/>
        </w:rPr>
        <w:t>Cele konkursu:</w:t>
      </w:r>
    </w:p>
    <w:p w14:paraId="0F972931" w14:textId="77777777" w:rsidR="00F72B0B" w:rsidRPr="00AF395E" w:rsidRDefault="00F72B0B" w:rsidP="00F72B0B">
      <w:pPr>
        <w:numPr>
          <w:ilvl w:val="0"/>
          <w:numId w:val="2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Kształtowanie postaw patriotycznych dzieci, wzmacnianie poczucia tożsamości narodowej.</w:t>
      </w:r>
    </w:p>
    <w:p w14:paraId="3513FE10" w14:textId="77777777" w:rsidR="00F72B0B" w:rsidRPr="00AF395E" w:rsidRDefault="00F72B0B" w:rsidP="00F72B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Okazywanie szacunku, pamięci wobec historii, wydarzeń, które miały kluczowe znaczenie dla Polski.</w:t>
      </w:r>
    </w:p>
    <w:p w14:paraId="5B068DAB" w14:textId="77777777" w:rsidR="00F72B0B" w:rsidRPr="00AF395E" w:rsidRDefault="00F72B0B" w:rsidP="00F72B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Wzbogacanie wiedzy o Polsce, symbolach narodowych.</w:t>
      </w:r>
    </w:p>
    <w:p w14:paraId="2575BB81" w14:textId="77777777" w:rsidR="00F72B0B" w:rsidRPr="00AF395E" w:rsidRDefault="00F72B0B" w:rsidP="00F72B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Wzmacnianie więzi rodzinnych poprzez wspólne i twórcze spędzanie czasu                         przez dzieci i rodziców</w:t>
      </w:r>
    </w:p>
    <w:p w14:paraId="30A70A4C" w14:textId="77777777" w:rsidR="00F72B0B" w:rsidRPr="00AF395E" w:rsidRDefault="00F72B0B" w:rsidP="00F72B0B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Kształtowanie wrażliwości artystycznej.</w:t>
      </w:r>
    </w:p>
    <w:p w14:paraId="1342D590" w14:textId="77777777" w:rsidR="00F72B0B" w:rsidRPr="00AF395E" w:rsidRDefault="00F72B0B" w:rsidP="00F72B0B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Popularyzowanie polskiej poezji wśród najmłodszych.</w:t>
      </w:r>
    </w:p>
    <w:p w14:paraId="0607A186" w14:textId="77777777" w:rsidR="00F72B0B" w:rsidRPr="00AF395E" w:rsidRDefault="00F72B0B" w:rsidP="00F72B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Rozwijanie możliwości twórczych najmłodszych dzieci.</w:t>
      </w:r>
    </w:p>
    <w:p w14:paraId="6DCC4B99" w14:textId="77777777" w:rsidR="00F72B0B" w:rsidRPr="00AF395E" w:rsidRDefault="00F72B0B" w:rsidP="00F72B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Popularyzowanie i wspieranie czytelnictwa. </w:t>
      </w:r>
    </w:p>
    <w:p w14:paraId="517D1615" w14:textId="77777777" w:rsidR="00F72B0B" w:rsidRPr="00AF395E" w:rsidRDefault="00F72B0B" w:rsidP="00F72B0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Kształtowanie umiejętności rozumienia i plastycznego interpretowania tekstu.</w:t>
      </w:r>
    </w:p>
    <w:p w14:paraId="46C4F3E1" w14:textId="77777777" w:rsidR="00F72B0B" w:rsidRPr="00AF395E" w:rsidRDefault="00F72B0B" w:rsidP="00F72B0B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b/>
          <w:sz w:val="24"/>
          <w:szCs w:val="24"/>
        </w:rPr>
        <w:t>Zasady udziału:</w:t>
      </w:r>
    </w:p>
    <w:p w14:paraId="1617210A" w14:textId="798CB69C" w:rsidR="00F72B0B" w:rsidRPr="00AF395E" w:rsidRDefault="00F72B0B" w:rsidP="00F72B0B">
      <w:pPr>
        <w:pStyle w:val="Akapitzlist"/>
        <w:numPr>
          <w:ilvl w:val="0"/>
          <w:numId w:val="3"/>
        </w:num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bCs/>
          <w:sz w:val="24"/>
          <w:szCs w:val="24"/>
        </w:rPr>
        <w:t xml:space="preserve">Uczestnicy: </w:t>
      </w:r>
      <w:r w:rsidR="00CA6272" w:rsidRPr="00AF395E">
        <w:rPr>
          <w:rFonts w:ascii="Times New Roman" w:hAnsi="Times New Roman" w:cs="Times New Roman"/>
          <w:sz w:val="24"/>
          <w:szCs w:val="24"/>
        </w:rPr>
        <w:t>d</w:t>
      </w:r>
      <w:r w:rsidRPr="00AF395E">
        <w:rPr>
          <w:rFonts w:ascii="Times New Roman" w:hAnsi="Times New Roman" w:cs="Times New Roman"/>
          <w:sz w:val="24"/>
          <w:szCs w:val="24"/>
        </w:rPr>
        <w:t>zieci z całej Polski w wieku od 3-6 lat.</w:t>
      </w:r>
    </w:p>
    <w:p w14:paraId="01CBD4FE" w14:textId="42AFC7CC" w:rsidR="00F72B0B" w:rsidRPr="00AF395E" w:rsidRDefault="00F72B0B" w:rsidP="00F72B0B">
      <w:pPr>
        <w:numPr>
          <w:ilvl w:val="0"/>
          <w:numId w:val="3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Przedmiotem konkursu jest </w:t>
      </w:r>
      <w:r w:rsidRPr="00AF395E">
        <w:rPr>
          <w:rFonts w:ascii="Times New Roman" w:hAnsi="Times New Roman" w:cs="Times New Roman"/>
          <w:b/>
          <w:sz w:val="24"/>
          <w:szCs w:val="24"/>
        </w:rPr>
        <w:t>praca plastyczna</w:t>
      </w:r>
      <w:r w:rsidRPr="00AF395E">
        <w:rPr>
          <w:rFonts w:ascii="Times New Roman" w:hAnsi="Times New Roman" w:cs="Times New Roman"/>
          <w:sz w:val="24"/>
          <w:szCs w:val="24"/>
        </w:rPr>
        <w:t>, której treść/forma inspirowana                         jest wierszem Władysława Bełzy „</w:t>
      </w:r>
      <w:r w:rsidRPr="00AF395E">
        <w:rPr>
          <w:rFonts w:ascii="Times New Roman" w:hAnsi="Times New Roman" w:cs="Times New Roman"/>
          <w:i/>
          <w:sz w:val="24"/>
          <w:szCs w:val="24"/>
        </w:rPr>
        <w:t>Katechizm polskiego dziecka” (Kto ty jesteś? Polak mały!)</w:t>
      </w:r>
      <w:r w:rsidRPr="00AF395E">
        <w:rPr>
          <w:rFonts w:ascii="Times New Roman" w:hAnsi="Times New Roman" w:cs="Times New Roman"/>
          <w:sz w:val="24"/>
          <w:szCs w:val="24"/>
        </w:rPr>
        <w:t>.</w:t>
      </w:r>
    </w:p>
    <w:p w14:paraId="03B6D670" w14:textId="77777777" w:rsidR="00F72B0B" w:rsidRPr="00AF395E" w:rsidRDefault="00F72B0B" w:rsidP="00F72B0B">
      <w:pPr>
        <w:numPr>
          <w:ilvl w:val="0"/>
          <w:numId w:val="3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Uwagi do realizacji:</w:t>
      </w:r>
    </w:p>
    <w:p w14:paraId="184D4914" w14:textId="77777777" w:rsidR="00F72B0B" w:rsidRPr="00AF395E" w:rsidRDefault="00F72B0B" w:rsidP="00F72B0B">
      <w:pPr>
        <w:spacing w:before="120"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61ECA66A" w14:textId="77777777" w:rsidR="00F72B0B" w:rsidRPr="00AF395E" w:rsidRDefault="00F72B0B" w:rsidP="00F72B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praca może być wykonana dowolną techniką plastyczną (farba, </w:t>
      </w:r>
      <w:proofErr w:type="gramStart"/>
      <w:r w:rsidRPr="00AF395E">
        <w:rPr>
          <w:rFonts w:ascii="Times New Roman" w:hAnsi="Times New Roman" w:cs="Times New Roman"/>
          <w:sz w:val="24"/>
          <w:szCs w:val="24"/>
        </w:rPr>
        <w:t>kredka,  plastelina</w:t>
      </w:r>
      <w:proofErr w:type="gramEnd"/>
      <w:r w:rsidRPr="00AF395E">
        <w:rPr>
          <w:rFonts w:ascii="Times New Roman" w:hAnsi="Times New Roman" w:cs="Times New Roman"/>
          <w:sz w:val="24"/>
          <w:szCs w:val="24"/>
        </w:rPr>
        <w:t>, wycinanka, technika łączona itp.),</w:t>
      </w:r>
    </w:p>
    <w:p w14:paraId="4EB911EA" w14:textId="0454B625" w:rsidR="00F72B0B" w:rsidRPr="00AF395E" w:rsidRDefault="00F72B0B" w:rsidP="00F72B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format pracy – maksymalnie A4, </w:t>
      </w:r>
    </w:p>
    <w:p w14:paraId="04B2135A" w14:textId="1469504A" w:rsidR="00A80F69" w:rsidRPr="00AF395E" w:rsidRDefault="00F72B0B" w:rsidP="00F72B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praca powinna zawierać informacje: imię i nazwisko dziecka, adres i telefon placówki, imię i nazwisko oraz nr telefonu opiekuna dziecka</w:t>
      </w:r>
      <w:r w:rsidR="00CA6272" w:rsidRPr="00AF395E">
        <w:rPr>
          <w:rFonts w:ascii="Times New Roman" w:hAnsi="Times New Roman" w:cs="Times New Roman"/>
          <w:sz w:val="24"/>
          <w:szCs w:val="24"/>
        </w:rPr>
        <w:t xml:space="preserve"> (proszę dokleić </w:t>
      </w:r>
      <w:r w:rsidR="00CA6272" w:rsidRPr="00AF395E">
        <w:rPr>
          <w:rFonts w:ascii="Times New Roman" w:hAnsi="Times New Roman" w:cs="Times New Roman"/>
          <w:sz w:val="24"/>
          <w:szCs w:val="24"/>
        </w:rPr>
        <w:br/>
        <w:t>na odwrocie pracy</w:t>
      </w:r>
      <w:r w:rsidR="006F390F">
        <w:rPr>
          <w:rFonts w:ascii="Times New Roman" w:hAnsi="Times New Roman" w:cs="Times New Roman"/>
          <w:sz w:val="24"/>
          <w:szCs w:val="24"/>
        </w:rPr>
        <w:t>-</w:t>
      </w:r>
      <w:r w:rsidR="00085F79" w:rsidRPr="00AF395E">
        <w:rPr>
          <w:rFonts w:ascii="Times New Roman" w:hAnsi="Times New Roman" w:cs="Times New Roman"/>
          <w:sz w:val="24"/>
          <w:szCs w:val="24"/>
        </w:rPr>
        <w:t xml:space="preserve"> Załącznik 1</w:t>
      </w:r>
      <w:r w:rsidR="00CA6272" w:rsidRPr="00AF395E">
        <w:rPr>
          <w:rFonts w:ascii="Times New Roman" w:hAnsi="Times New Roman" w:cs="Times New Roman"/>
          <w:sz w:val="24"/>
          <w:szCs w:val="24"/>
        </w:rPr>
        <w:t>)</w:t>
      </w:r>
    </w:p>
    <w:p w14:paraId="2CF11CF2" w14:textId="6828FD6E" w:rsidR="00F72B0B" w:rsidRPr="00AF395E" w:rsidRDefault="00A80F69" w:rsidP="00F72B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spośród nadesłanych prac nagrodzone zostaną 3 pierwsze miejsca, </w:t>
      </w:r>
      <w:r w:rsidRPr="00AF395E">
        <w:rPr>
          <w:rFonts w:ascii="Times New Roman" w:hAnsi="Times New Roman" w:cs="Times New Roman"/>
          <w:sz w:val="24"/>
          <w:szCs w:val="24"/>
        </w:rPr>
        <w:br/>
        <w:t>za które zostaną wysłane nagrody rzeczowe i dyplomy dla zwycięzców.</w:t>
      </w:r>
    </w:p>
    <w:p w14:paraId="1D5C667E" w14:textId="0453209C" w:rsidR="00085F79" w:rsidRPr="00AF395E" w:rsidRDefault="00085F79" w:rsidP="00F72B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Wymagana zgoda rodzica/opiekuna prawnego (załącznik 2)</w:t>
      </w:r>
    </w:p>
    <w:p w14:paraId="789949FD" w14:textId="77777777" w:rsidR="00085F79" w:rsidRPr="00AF395E" w:rsidRDefault="00085F79" w:rsidP="00085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BA9E0" w14:textId="77777777" w:rsidR="00085F79" w:rsidRDefault="00085F79" w:rsidP="00085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BF39F" w14:textId="77777777" w:rsidR="00085F79" w:rsidRPr="00AF395E" w:rsidRDefault="00085F79" w:rsidP="00085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A67AE" w14:textId="1431E838" w:rsidR="00085F79" w:rsidRDefault="006F390F" w:rsidP="00085F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lastRenderedPageBreak/>
        <w:t>Zasady zgłaszania prac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FEA9BA" w14:textId="77777777" w:rsidR="006F390F" w:rsidRPr="006F390F" w:rsidRDefault="006F390F" w:rsidP="00085F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38292" w14:textId="77777777" w:rsidR="006F390F" w:rsidRP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90F">
        <w:rPr>
          <w:rFonts w:ascii="Times New Roman" w:hAnsi="Times New Roman" w:cs="Times New Roman"/>
          <w:sz w:val="24"/>
          <w:szCs w:val="24"/>
        </w:rPr>
        <w:t>1. Warunkiem udziału w konkursie jest przesłanie pracy plastycznej wraz z</w:t>
      </w:r>
    </w:p>
    <w:p w14:paraId="44E4CA18" w14:textId="77777777" w:rsidR="006F390F" w:rsidRP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90F">
        <w:rPr>
          <w:rFonts w:ascii="Times New Roman" w:hAnsi="Times New Roman" w:cs="Times New Roman"/>
          <w:sz w:val="24"/>
          <w:szCs w:val="24"/>
        </w:rPr>
        <w:t>wymaganymi dokumentami na adres organizatora.</w:t>
      </w:r>
    </w:p>
    <w:p w14:paraId="60D74FEC" w14:textId="4BB21B38" w:rsidR="00085F79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90F">
        <w:rPr>
          <w:rFonts w:ascii="Times New Roman" w:hAnsi="Times New Roman" w:cs="Times New Roman"/>
          <w:sz w:val="24"/>
          <w:szCs w:val="24"/>
        </w:rPr>
        <w:t>2. Prace należy dostarczyć osobiście lub przesłać pocztą na adres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DAE1441" w14:textId="77777777" w:rsid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21246" w14:textId="77777777" w:rsidR="006F390F" w:rsidRP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t>Przedszkole Miejskie Nr 10 im. Jasia i Małgosi</w:t>
      </w:r>
    </w:p>
    <w:p w14:paraId="7513E829" w14:textId="77777777" w:rsidR="006F390F" w:rsidRP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t>ul. Lelewela 1, 66-400 Gorzów Wielkopolski</w:t>
      </w:r>
    </w:p>
    <w:p w14:paraId="17BE59EB" w14:textId="77777777" w:rsidR="006F390F" w:rsidRP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t>tel./fax 95 7 213 279</w:t>
      </w:r>
    </w:p>
    <w:p w14:paraId="7AAB0F5D" w14:textId="34AC991D" w:rsid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e-mail: </w:t>
      </w:r>
      <w:r w:rsidR="00CB7AFA">
        <w:rPr>
          <w:rFonts w:ascii="Times New Roman" w:hAnsi="Times New Roman" w:cs="Times New Roman"/>
          <w:b/>
          <w:bCs/>
          <w:sz w:val="24"/>
          <w:szCs w:val="24"/>
          <w:lang w:val="en-US"/>
        </w:rPr>
        <w:t>p10@edu.gorzow.pl</w:t>
      </w:r>
    </w:p>
    <w:p w14:paraId="16635A0A" w14:textId="3155AEAE" w:rsid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588CD9" w14:textId="44DA9B5C" w:rsidR="006F390F" w:rsidRPr="00AF395E" w:rsidRDefault="006F390F" w:rsidP="006F390F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t>z dopiskiem ,,</w:t>
      </w:r>
      <w:r w:rsidRPr="00AF395E">
        <w:rPr>
          <w:rFonts w:ascii="Times New Roman" w:hAnsi="Times New Roman" w:cs="Times New Roman"/>
          <w:b/>
          <w:sz w:val="24"/>
          <w:szCs w:val="24"/>
        </w:rPr>
        <w:t>II edycj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AF395E">
        <w:rPr>
          <w:rFonts w:ascii="Times New Roman" w:hAnsi="Times New Roman" w:cs="Times New Roman"/>
          <w:b/>
          <w:sz w:val="24"/>
          <w:szCs w:val="24"/>
        </w:rPr>
        <w:t>konkursu plastycznego „</w:t>
      </w:r>
      <w:r w:rsidRPr="00AF395E">
        <w:rPr>
          <w:rFonts w:ascii="Times New Roman" w:hAnsi="Times New Roman" w:cs="Times New Roman"/>
          <w:b/>
          <w:i/>
          <w:sz w:val="24"/>
          <w:szCs w:val="24"/>
        </w:rPr>
        <w:t xml:space="preserve">Kto </w:t>
      </w:r>
      <w:r>
        <w:rPr>
          <w:rFonts w:ascii="Times New Roman" w:hAnsi="Times New Roman" w:cs="Times New Roman"/>
          <w:b/>
          <w:i/>
          <w:sz w:val="24"/>
          <w:szCs w:val="24"/>
        </w:rPr>
        <w:t>T</w:t>
      </w:r>
      <w:r w:rsidRPr="00AF395E">
        <w:rPr>
          <w:rFonts w:ascii="Times New Roman" w:hAnsi="Times New Roman" w:cs="Times New Roman"/>
          <w:b/>
          <w:i/>
          <w:sz w:val="24"/>
          <w:szCs w:val="24"/>
        </w:rPr>
        <w:t>y jesteś?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b/>
          <w:i/>
          <w:sz w:val="24"/>
          <w:szCs w:val="24"/>
        </w:rPr>
        <w:t>- Polak mały”</w:t>
      </w:r>
    </w:p>
    <w:p w14:paraId="0BCF616B" w14:textId="3D200EFD" w:rsidR="006F390F" w:rsidRPr="006F390F" w:rsidRDefault="006F390F" w:rsidP="006F3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B769B" w14:textId="77777777" w:rsidR="00085F79" w:rsidRPr="006F390F" w:rsidRDefault="00085F79" w:rsidP="00085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69BD1" w14:textId="48118F2C" w:rsidR="00F72B0B" w:rsidRPr="006F390F" w:rsidRDefault="00F72B0B" w:rsidP="00CA6272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5A488A0" w14:textId="77777777" w:rsidR="00F72B0B" w:rsidRPr="00AF395E" w:rsidRDefault="00F72B0B" w:rsidP="00F72B0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b/>
          <w:sz w:val="24"/>
          <w:szCs w:val="24"/>
        </w:rPr>
        <w:t xml:space="preserve">Termin konkursu i inne postanowienia konkursowe: </w:t>
      </w:r>
    </w:p>
    <w:p w14:paraId="27E7E627" w14:textId="49BA8666" w:rsidR="00F72B0B" w:rsidRPr="006F390F" w:rsidRDefault="00F72B0B" w:rsidP="00F72B0B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Konkurs trwa </w:t>
      </w:r>
      <w:r w:rsidRPr="006F390F">
        <w:rPr>
          <w:rFonts w:ascii="Times New Roman" w:hAnsi="Times New Roman" w:cs="Times New Roman"/>
          <w:b/>
          <w:bCs/>
          <w:sz w:val="24"/>
          <w:szCs w:val="24"/>
        </w:rPr>
        <w:t>od d</w:t>
      </w:r>
      <w:r w:rsidR="00CA6272" w:rsidRPr="006F390F">
        <w:rPr>
          <w:rFonts w:ascii="Times New Roman" w:hAnsi="Times New Roman" w:cs="Times New Roman"/>
          <w:b/>
          <w:bCs/>
          <w:sz w:val="24"/>
          <w:szCs w:val="24"/>
        </w:rPr>
        <w:t>nia 28 października 2026r. do 13 listopada 2026r.</w:t>
      </w:r>
    </w:p>
    <w:p w14:paraId="067521F7" w14:textId="4622653B" w:rsidR="00F72B0B" w:rsidRPr="00AF395E" w:rsidRDefault="00F72B0B" w:rsidP="00F72B0B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Prace konkursowe zostaną ocenione przez dyrektora, organizatorów                                        oraz przedstawiciela Rady </w:t>
      </w:r>
      <w:r w:rsidR="00CA6272" w:rsidRPr="00AF395E">
        <w:rPr>
          <w:rFonts w:ascii="Times New Roman" w:hAnsi="Times New Roman" w:cs="Times New Roman"/>
          <w:sz w:val="24"/>
          <w:szCs w:val="24"/>
        </w:rPr>
        <w:t xml:space="preserve">Pedagogicznej Przedszkola Miejskiego nr 10 </w:t>
      </w:r>
      <w:r w:rsidR="00CA6272" w:rsidRPr="00AF395E">
        <w:rPr>
          <w:rFonts w:ascii="Times New Roman" w:hAnsi="Times New Roman" w:cs="Times New Roman"/>
          <w:sz w:val="24"/>
          <w:szCs w:val="24"/>
        </w:rPr>
        <w:br/>
        <w:t>im. Jasia i Małgosi w Gorzowie Wlkp.</w:t>
      </w:r>
    </w:p>
    <w:p w14:paraId="56A4B242" w14:textId="77777777" w:rsidR="00F72B0B" w:rsidRPr="00AF395E" w:rsidRDefault="00F72B0B" w:rsidP="00F72B0B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Organizatorzy zastrzegają sobie prawo do publikacji wizerunku prac konkursowych                  w przedszkolu- utworzenie wystawy prac.</w:t>
      </w:r>
    </w:p>
    <w:p w14:paraId="38336D40" w14:textId="5F785661" w:rsidR="00CA6272" w:rsidRPr="00AF395E" w:rsidRDefault="00F72B0B" w:rsidP="00CA6272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t xml:space="preserve">Ogłoszenie wyników </w:t>
      </w:r>
      <w:r w:rsidR="003B0310" w:rsidRPr="006F390F">
        <w:rPr>
          <w:rFonts w:ascii="Times New Roman" w:hAnsi="Times New Roman" w:cs="Times New Roman"/>
          <w:b/>
          <w:bCs/>
          <w:sz w:val="24"/>
          <w:szCs w:val="24"/>
        </w:rPr>
        <w:t>nastąpi w dni</w:t>
      </w:r>
      <w:r w:rsidR="00CA6272" w:rsidRPr="006F390F">
        <w:rPr>
          <w:rFonts w:ascii="Times New Roman" w:hAnsi="Times New Roman" w:cs="Times New Roman"/>
          <w:b/>
          <w:bCs/>
          <w:sz w:val="24"/>
          <w:szCs w:val="24"/>
        </w:rPr>
        <w:t>u 18 listopada 2026r</w:t>
      </w:r>
      <w:r w:rsidR="00CA6272" w:rsidRPr="00AF395E">
        <w:rPr>
          <w:rFonts w:ascii="Times New Roman" w:hAnsi="Times New Roman" w:cs="Times New Roman"/>
          <w:sz w:val="24"/>
          <w:szCs w:val="24"/>
        </w:rPr>
        <w:t xml:space="preserve">., które będzie zamieszczone na stronie przedszkola: www.p10.gorzow.com oraz na </w:t>
      </w:r>
      <w:r w:rsidR="0044698B" w:rsidRPr="00AF395E">
        <w:rPr>
          <w:rFonts w:ascii="Times New Roman" w:hAnsi="Times New Roman" w:cs="Times New Roman"/>
          <w:sz w:val="24"/>
          <w:szCs w:val="24"/>
        </w:rPr>
        <w:t>www.blizejprzedszkola.pl.</w:t>
      </w:r>
    </w:p>
    <w:p w14:paraId="5E193579" w14:textId="7FA10637" w:rsidR="00A80F69" w:rsidRPr="006F390F" w:rsidRDefault="00A80F69" w:rsidP="00CA6272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t xml:space="preserve">Nagrody rzeczowe i dyplomy dla zwycięzców zostaną rozesłane pocztą do dnia </w:t>
      </w:r>
      <w:r w:rsidR="0044698B" w:rsidRPr="006F390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F390F">
        <w:rPr>
          <w:rFonts w:ascii="Times New Roman" w:hAnsi="Times New Roman" w:cs="Times New Roman"/>
          <w:b/>
          <w:bCs/>
          <w:sz w:val="24"/>
          <w:szCs w:val="24"/>
        </w:rPr>
        <w:t>30 listopada 2026r.</w:t>
      </w:r>
    </w:p>
    <w:p w14:paraId="3F956A55" w14:textId="3B5ECE4F" w:rsidR="00F72B0B" w:rsidRPr="00AF395E" w:rsidRDefault="00F72B0B" w:rsidP="00F72B0B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95E">
        <w:rPr>
          <w:rFonts w:ascii="Times New Roman" w:hAnsi="Times New Roman" w:cs="Times New Roman"/>
          <w:b/>
          <w:sz w:val="24"/>
          <w:szCs w:val="24"/>
        </w:rPr>
        <w:t>Kryteria oceny pracy plastycznej:</w:t>
      </w:r>
    </w:p>
    <w:p w14:paraId="621D035D" w14:textId="77777777" w:rsidR="00F72B0B" w:rsidRPr="00AF395E" w:rsidRDefault="00F72B0B" w:rsidP="00F72B0B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16E160" w14:textId="77777777" w:rsidR="00F72B0B" w:rsidRPr="00AF395E" w:rsidRDefault="00F72B0B" w:rsidP="00F72B0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Zaangażowanie dziecka, rodziców w realizowaną pracę konkursową.</w:t>
      </w:r>
    </w:p>
    <w:p w14:paraId="1ED0EA82" w14:textId="77777777" w:rsidR="00F72B0B" w:rsidRPr="00AF395E" w:rsidRDefault="00F72B0B" w:rsidP="00F72B0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Zgodność z tematem konkursu.</w:t>
      </w:r>
    </w:p>
    <w:p w14:paraId="4FC12D68" w14:textId="77777777" w:rsidR="00F72B0B" w:rsidRPr="00AF395E" w:rsidRDefault="00F72B0B" w:rsidP="00F72B0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Plastyczne odwzorowanie symboli Polski i symboli narodowych.</w:t>
      </w:r>
    </w:p>
    <w:p w14:paraId="40F7C0C1" w14:textId="77777777" w:rsidR="00F72B0B" w:rsidRPr="00AF395E" w:rsidRDefault="00F72B0B" w:rsidP="00F72B0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Oryginalność, pomysłowość wykonania pracy.</w:t>
      </w:r>
    </w:p>
    <w:p w14:paraId="7BAA7B02" w14:textId="77777777" w:rsidR="00F72B0B" w:rsidRPr="00AF395E" w:rsidRDefault="00F72B0B" w:rsidP="00F72B0B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563E0631" w14:textId="77777777" w:rsidR="00F72B0B" w:rsidRPr="00AF395E" w:rsidRDefault="00F72B0B" w:rsidP="00F72B0B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2480796B" w14:textId="77777777" w:rsidR="00F72B0B" w:rsidRPr="00AF395E" w:rsidRDefault="00F72B0B" w:rsidP="00F72B0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FBEBBC2" w14:textId="77777777" w:rsidR="00F72B0B" w:rsidRPr="00AF395E" w:rsidRDefault="00F72B0B" w:rsidP="00F72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60308" w14:textId="77777777" w:rsidR="00F72B0B" w:rsidRPr="00AF395E" w:rsidRDefault="00F72B0B" w:rsidP="00F72B0B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4A1EFFA1" w14:textId="77777777" w:rsidR="00F72B0B" w:rsidRPr="00AF395E" w:rsidRDefault="00F72B0B" w:rsidP="00F72B0B">
      <w:pPr>
        <w:rPr>
          <w:rFonts w:ascii="Times New Roman" w:hAnsi="Times New Roman" w:cs="Times New Roman"/>
          <w:sz w:val="24"/>
          <w:szCs w:val="24"/>
        </w:rPr>
      </w:pPr>
    </w:p>
    <w:p w14:paraId="45399CFA" w14:textId="77777777" w:rsidR="00CD452F" w:rsidRPr="00AF395E" w:rsidRDefault="00CD452F">
      <w:pPr>
        <w:rPr>
          <w:rFonts w:ascii="Times New Roman" w:hAnsi="Times New Roman" w:cs="Times New Roman"/>
          <w:sz w:val="24"/>
          <w:szCs w:val="24"/>
        </w:rPr>
      </w:pPr>
    </w:p>
    <w:p w14:paraId="23D16B34" w14:textId="77777777" w:rsidR="00085F79" w:rsidRPr="00AF395E" w:rsidRDefault="00085F79">
      <w:pPr>
        <w:rPr>
          <w:rFonts w:ascii="Times New Roman" w:hAnsi="Times New Roman" w:cs="Times New Roman"/>
          <w:sz w:val="24"/>
          <w:szCs w:val="24"/>
        </w:rPr>
      </w:pPr>
    </w:p>
    <w:p w14:paraId="0F78709F" w14:textId="77777777" w:rsidR="00085F79" w:rsidRPr="00AF395E" w:rsidRDefault="00085F79">
      <w:pPr>
        <w:rPr>
          <w:rFonts w:ascii="Times New Roman" w:hAnsi="Times New Roman" w:cs="Times New Roman"/>
          <w:sz w:val="24"/>
          <w:szCs w:val="24"/>
        </w:rPr>
      </w:pPr>
    </w:p>
    <w:p w14:paraId="0F53F49B" w14:textId="77777777" w:rsidR="00085F79" w:rsidRPr="00AF395E" w:rsidRDefault="00085F79">
      <w:pPr>
        <w:rPr>
          <w:rFonts w:ascii="Times New Roman" w:hAnsi="Times New Roman" w:cs="Times New Roman"/>
          <w:sz w:val="24"/>
          <w:szCs w:val="24"/>
        </w:rPr>
      </w:pPr>
    </w:p>
    <w:p w14:paraId="5C1B81B3" w14:textId="77777777" w:rsidR="00085F79" w:rsidRPr="00AF395E" w:rsidRDefault="00085F79">
      <w:pPr>
        <w:rPr>
          <w:rFonts w:ascii="Times New Roman" w:hAnsi="Times New Roman" w:cs="Times New Roman"/>
          <w:sz w:val="24"/>
          <w:szCs w:val="24"/>
        </w:rPr>
      </w:pPr>
    </w:p>
    <w:p w14:paraId="1ACE79B7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95E">
        <w:rPr>
          <w:rFonts w:ascii="Times New Roman" w:eastAsia="Times New Roman" w:hAnsi="Times New Roman" w:cs="Times New Roman"/>
          <w:sz w:val="24"/>
          <w:szCs w:val="24"/>
        </w:rPr>
        <w:lastRenderedPageBreak/>
        <w:t>Załącznik nr 1</w:t>
      </w:r>
    </w:p>
    <w:p w14:paraId="7E20188D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5AC678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95E">
        <w:rPr>
          <w:rFonts w:ascii="Times New Roman" w:eastAsia="Times New Roman" w:hAnsi="Times New Roman" w:cs="Times New Roman"/>
          <w:sz w:val="24"/>
          <w:szCs w:val="24"/>
        </w:rPr>
        <w:t>KARTA ZGŁOSZENIA UCZESTNICTWA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335"/>
      </w:tblGrid>
      <w:tr w:rsidR="00085F79" w:rsidRPr="00AF395E" w14:paraId="4E6ADA53" w14:textId="77777777" w:rsidTr="00422C7D">
        <w:trPr>
          <w:jc w:val="center"/>
        </w:trPr>
        <w:tc>
          <w:tcPr>
            <w:tcW w:w="3681" w:type="dxa"/>
            <w:vAlign w:val="center"/>
          </w:tcPr>
          <w:p w14:paraId="257CBD24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70D5DC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Imię i Nazwisko dziecka</w:t>
            </w:r>
          </w:p>
          <w:p w14:paraId="2CC93336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3DBE73BC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F79" w:rsidRPr="00AF395E" w14:paraId="4AD6B90C" w14:textId="77777777" w:rsidTr="00422C7D">
        <w:trPr>
          <w:jc w:val="center"/>
        </w:trPr>
        <w:tc>
          <w:tcPr>
            <w:tcW w:w="3681" w:type="dxa"/>
            <w:vAlign w:val="center"/>
          </w:tcPr>
          <w:p w14:paraId="7446729F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Wiek dziecka</w:t>
            </w:r>
          </w:p>
        </w:tc>
        <w:tc>
          <w:tcPr>
            <w:tcW w:w="5335" w:type="dxa"/>
          </w:tcPr>
          <w:p w14:paraId="4DA8411C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F79" w:rsidRPr="00AF395E" w14:paraId="0BE8881E" w14:textId="77777777" w:rsidTr="00422C7D">
        <w:trPr>
          <w:jc w:val="center"/>
        </w:trPr>
        <w:tc>
          <w:tcPr>
            <w:tcW w:w="3681" w:type="dxa"/>
            <w:vAlign w:val="center"/>
          </w:tcPr>
          <w:p w14:paraId="2A85CE16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Tytuł pracy plastycznej</w:t>
            </w:r>
          </w:p>
        </w:tc>
        <w:tc>
          <w:tcPr>
            <w:tcW w:w="5335" w:type="dxa"/>
          </w:tcPr>
          <w:p w14:paraId="6A3FFBD4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CEC0D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F79" w:rsidRPr="00AF395E" w14:paraId="45AFDAB7" w14:textId="77777777" w:rsidTr="00422C7D">
        <w:trPr>
          <w:jc w:val="center"/>
        </w:trPr>
        <w:tc>
          <w:tcPr>
            <w:tcW w:w="3681" w:type="dxa"/>
            <w:vAlign w:val="center"/>
          </w:tcPr>
          <w:p w14:paraId="72BA8EC2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039A97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Nazwa przedszkola</w:t>
            </w:r>
          </w:p>
          <w:p w14:paraId="774E8545" w14:textId="77777777" w:rsidR="00085F79" w:rsidRPr="001C4BBF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1A5B8FFF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F79" w:rsidRPr="00AF395E" w14:paraId="217A97D9" w14:textId="77777777" w:rsidTr="00422C7D">
        <w:trPr>
          <w:jc w:val="center"/>
        </w:trPr>
        <w:tc>
          <w:tcPr>
            <w:tcW w:w="3681" w:type="dxa"/>
            <w:vAlign w:val="center"/>
          </w:tcPr>
          <w:p w14:paraId="06667759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FD5525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Adres przedszkola</w:t>
            </w:r>
          </w:p>
          <w:p w14:paraId="48B82EAE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CE39290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F79" w:rsidRPr="00AF395E" w14:paraId="7E7462AE" w14:textId="77777777" w:rsidTr="00422C7D">
        <w:trPr>
          <w:jc w:val="center"/>
        </w:trPr>
        <w:tc>
          <w:tcPr>
            <w:tcW w:w="3681" w:type="dxa"/>
            <w:vAlign w:val="center"/>
          </w:tcPr>
          <w:p w14:paraId="77202B22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23A63F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Imię i nazwisko nauczyciela</w:t>
            </w:r>
          </w:p>
          <w:p w14:paraId="7AAD9221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6FCBF49F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F79" w:rsidRPr="00AF395E" w14:paraId="73326DA5" w14:textId="77777777" w:rsidTr="00422C7D">
        <w:trPr>
          <w:jc w:val="center"/>
        </w:trPr>
        <w:tc>
          <w:tcPr>
            <w:tcW w:w="3681" w:type="dxa"/>
            <w:vAlign w:val="center"/>
          </w:tcPr>
          <w:p w14:paraId="51FAB534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Telefon kontaktowy</w:t>
            </w:r>
          </w:p>
          <w:p w14:paraId="1A067FCF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0661DB9B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F79" w:rsidRPr="00AF395E" w14:paraId="1779FD22" w14:textId="77777777" w:rsidTr="00422C7D">
        <w:trPr>
          <w:jc w:val="center"/>
        </w:trPr>
        <w:tc>
          <w:tcPr>
            <w:tcW w:w="3681" w:type="dxa"/>
            <w:vAlign w:val="center"/>
          </w:tcPr>
          <w:p w14:paraId="70A556D0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 kontaktowy</w:t>
            </w:r>
          </w:p>
          <w:p w14:paraId="12005DC8" w14:textId="77777777" w:rsidR="00085F79" w:rsidRPr="001C4BBF" w:rsidRDefault="00085F79" w:rsidP="00422C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331A6AA5" w14:textId="77777777" w:rsidR="00085F79" w:rsidRPr="00AF395E" w:rsidRDefault="00085F79" w:rsidP="00422C7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F0B5E0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7E38E0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58D5CC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0EC694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E502F1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AEB5F6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87731C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57E3B9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C7EEEC" w14:textId="77777777" w:rsidR="00085F79" w:rsidRPr="00AF395E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25AED8" w14:textId="77777777" w:rsidR="00085F79" w:rsidRDefault="00085F79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E952F1" w14:textId="77777777" w:rsidR="006F390F" w:rsidRPr="00AF395E" w:rsidRDefault="006F390F" w:rsidP="00085F7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718F7C" w14:textId="77777777" w:rsidR="00085F79" w:rsidRPr="00AF395E" w:rsidRDefault="00085F79" w:rsidP="00085F79">
      <w:pPr>
        <w:rPr>
          <w:rFonts w:ascii="Times New Roman" w:hAnsi="Times New Roman" w:cs="Times New Roman"/>
          <w:sz w:val="24"/>
          <w:szCs w:val="24"/>
        </w:rPr>
      </w:pPr>
    </w:p>
    <w:p w14:paraId="3786CAE9" w14:textId="1A3D36A1" w:rsidR="00AF395E" w:rsidRPr="006F390F" w:rsidRDefault="00AF395E" w:rsidP="00AF39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90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ZGODA NA UDZIAŁ W KONKURSIE </w:t>
      </w:r>
      <w:r w:rsidRPr="006F390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F390F">
        <w:rPr>
          <w:rFonts w:ascii="Times New Roman" w:hAnsi="Times New Roman" w:cs="Times New Roman"/>
          <w:b/>
          <w:bCs/>
          <w:sz w:val="24"/>
          <w:szCs w:val="24"/>
        </w:rPr>
        <w:t>ORAZ PRZETWARZANIE DANYCH OSOBOWYCH</w:t>
      </w:r>
    </w:p>
    <w:p w14:paraId="492330C0" w14:textId="77777777" w:rsidR="00AF395E" w:rsidRDefault="00AF395E" w:rsidP="006F390F">
      <w:pPr>
        <w:jc w:val="center"/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(wypełnia rodzic/opiekun prawny niepełnoletniego uczestnika konkursu)</w:t>
      </w:r>
    </w:p>
    <w:p w14:paraId="086F4D41" w14:textId="77777777" w:rsidR="00AF395E" w:rsidRPr="00AF395E" w:rsidRDefault="00AF395E" w:rsidP="00AF395E">
      <w:pPr>
        <w:rPr>
          <w:rFonts w:ascii="Times New Roman" w:hAnsi="Times New Roman" w:cs="Times New Roman"/>
          <w:sz w:val="24"/>
          <w:szCs w:val="24"/>
        </w:rPr>
      </w:pPr>
    </w:p>
    <w:p w14:paraId="66120300" w14:textId="3018424C" w:rsidR="00AF395E" w:rsidRPr="00AF395E" w:rsidRDefault="00AF395E" w:rsidP="00AF395E">
      <w:pPr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 xml:space="preserve">Wyrażam zgodę na udział mojego </w:t>
      </w:r>
      <w:proofErr w:type="gramStart"/>
      <w:r w:rsidRPr="00AF395E">
        <w:rPr>
          <w:rFonts w:ascii="Times New Roman" w:hAnsi="Times New Roman" w:cs="Times New Roman"/>
          <w:sz w:val="24"/>
          <w:szCs w:val="24"/>
        </w:rPr>
        <w:t xml:space="preserve">dziecka </w:t>
      </w:r>
      <w:r w:rsidR="00705CA1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705CA1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05F8C7CE" w14:textId="64B0C21C" w:rsidR="00AF395E" w:rsidRPr="00AF395E" w:rsidRDefault="00AF395E" w:rsidP="00AF3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AF395E">
        <w:rPr>
          <w:rFonts w:ascii="Times New Roman" w:hAnsi="Times New Roman" w:cs="Times New Roman"/>
          <w:sz w:val="20"/>
          <w:szCs w:val="20"/>
        </w:rPr>
        <w:t xml:space="preserve">(imię i nazwisko dziecka) </w:t>
      </w:r>
      <w:r w:rsidR="00705CA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AF395E">
        <w:rPr>
          <w:rFonts w:ascii="Times New Roman" w:hAnsi="Times New Roman" w:cs="Times New Roman"/>
          <w:sz w:val="24"/>
          <w:szCs w:val="24"/>
        </w:rPr>
        <w:t>w</w:t>
      </w:r>
      <w:r w:rsidR="00705CA1">
        <w:rPr>
          <w:rFonts w:ascii="Times New Roman" w:hAnsi="Times New Roman" w:cs="Times New Roman"/>
          <w:sz w:val="24"/>
          <w:szCs w:val="24"/>
        </w:rPr>
        <w:t xml:space="preserve"> II edycji</w:t>
      </w:r>
      <w:r w:rsidRPr="00AF395E">
        <w:rPr>
          <w:rFonts w:ascii="Times New Roman" w:hAnsi="Times New Roman" w:cs="Times New Roman"/>
          <w:sz w:val="24"/>
          <w:szCs w:val="24"/>
        </w:rPr>
        <w:t xml:space="preserve"> konkurs</w:t>
      </w:r>
      <w:r w:rsidR="00705CA1">
        <w:rPr>
          <w:rFonts w:ascii="Times New Roman" w:hAnsi="Times New Roman" w:cs="Times New Roman"/>
          <w:sz w:val="24"/>
          <w:szCs w:val="24"/>
        </w:rPr>
        <w:t>u</w:t>
      </w:r>
      <w:r w:rsidRPr="00AF395E">
        <w:rPr>
          <w:rFonts w:ascii="Times New Roman" w:hAnsi="Times New Roman" w:cs="Times New Roman"/>
          <w:sz w:val="24"/>
          <w:szCs w:val="24"/>
        </w:rPr>
        <w:t xml:space="preserve"> plastyczn</w:t>
      </w:r>
      <w:r w:rsidR="00705CA1">
        <w:rPr>
          <w:rFonts w:ascii="Times New Roman" w:hAnsi="Times New Roman" w:cs="Times New Roman"/>
          <w:sz w:val="24"/>
          <w:szCs w:val="24"/>
        </w:rPr>
        <w:t xml:space="preserve">ego </w:t>
      </w:r>
      <w:proofErr w:type="gramStart"/>
      <w:r w:rsidR="00705CA1" w:rsidRPr="00AF395E">
        <w:rPr>
          <w:rFonts w:ascii="Times New Roman" w:hAnsi="Times New Roman" w:cs="Times New Roman"/>
          <w:sz w:val="24"/>
          <w:szCs w:val="24"/>
        </w:rPr>
        <w:t>pt.</w:t>
      </w:r>
      <w:r w:rsidR="00CB7AFA">
        <w:rPr>
          <w:rFonts w:ascii="Times New Roman" w:hAnsi="Times New Roman" w:cs="Times New Roman"/>
          <w:sz w:val="24"/>
          <w:szCs w:val="24"/>
        </w:rPr>
        <w:t xml:space="preserve"> </w:t>
      </w:r>
      <w:r w:rsidR="00705CA1">
        <w:rPr>
          <w:rFonts w:ascii="Times New Roman" w:hAnsi="Times New Roman" w:cs="Times New Roman"/>
          <w:sz w:val="24"/>
          <w:szCs w:val="24"/>
        </w:rPr>
        <w:t>,,Kto</w:t>
      </w:r>
      <w:proofErr w:type="gramEnd"/>
      <w:r w:rsidR="00705CA1">
        <w:rPr>
          <w:rFonts w:ascii="Times New Roman" w:hAnsi="Times New Roman" w:cs="Times New Roman"/>
          <w:sz w:val="24"/>
          <w:szCs w:val="24"/>
        </w:rPr>
        <w:t xml:space="preserve"> Ty </w:t>
      </w:r>
      <w:proofErr w:type="gramStart"/>
      <w:r w:rsidR="00705CA1">
        <w:rPr>
          <w:rFonts w:ascii="Times New Roman" w:hAnsi="Times New Roman" w:cs="Times New Roman"/>
          <w:sz w:val="24"/>
          <w:szCs w:val="24"/>
        </w:rPr>
        <w:t>jesteś ?</w:t>
      </w:r>
      <w:proofErr w:type="gramEnd"/>
      <w:r w:rsidR="00705CA1">
        <w:rPr>
          <w:rFonts w:ascii="Times New Roman" w:hAnsi="Times New Roman" w:cs="Times New Roman"/>
          <w:sz w:val="24"/>
          <w:szCs w:val="24"/>
        </w:rPr>
        <w:t xml:space="preserve"> Polak Mały</w:t>
      </w:r>
      <w:r w:rsidR="00705CA1" w:rsidRPr="00AF395E">
        <w:rPr>
          <w:rFonts w:ascii="Times New Roman" w:hAnsi="Times New Roman" w:cs="Times New Roman"/>
          <w:sz w:val="24"/>
          <w:szCs w:val="24"/>
        </w:rPr>
        <w:t>”</w:t>
      </w:r>
      <w:r w:rsidR="00705CA1">
        <w:rPr>
          <w:rFonts w:ascii="Times New Roman" w:hAnsi="Times New Roman" w:cs="Times New Roman"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sz w:val="24"/>
          <w:szCs w:val="24"/>
        </w:rPr>
        <w:t>organizowanym przez Przedszkole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sz w:val="24"/>
          <w:szCs w:val="24"/>
        </w:rPr>
        <w:t>Miejskie nr 1</w:t>
      </w:r>
      <w:r>
        <w:rPr>
          <w:rFonts w:ascii="Times New Roman" w:hAnsi="Times New Roman" w:cs="Times New Roman"/>
          <w:sz w:val="24"/>
          <w:szCs w:val="24"/>
        </w:rPr>
        <w:t>0 im. Jasia i Małgosi</w:t>
      </w:r>
      <w:r w:rsidRPr="00AF395E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>Gorzowie Wielkopolskim</w:t>
      </w:r>
      <w:r w:rsidRPr="00AF395E">
        <w:rPr>
          <w:rFonts w:ascii="Times New Roman" w:hAnsi="Times New Roman" w:cs="Times New Roman"/>
          <w:sz w:val="24"/>
          <w:szCs w:val="24"/>
        </w:rPr>
        <w:t xml:space="preserve"> na zasadach określonych w regulaminie.</w:t>
      </w:r>
    </w:p>
    <w:p w14:paraId="0C0D5F85" w14:textId="0EF78B41" w:rsidR="00AF395E" w:rsidRPr="00AF395E" w:rsidRDefault="00AF395E" w:rsidP="00AF395E">
      <w:pPr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Jednocześnie wyrażam zgodę na przetwarzanie jego danych osobowych w celach organizacji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sz w:val="24"/>
          <w:szCs w:val="24"/>
        </w:rPr>
        <w:t>przeprowadzenia konkursu oraz publikacji informacji o wynikach konkursu. Posiadam wiedzę,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sz w:val="24"/>
          <w:szCs w:val="24"/>
        </w:rPr>
        <w:t>podanie danych jest dobrowolne, jednak konieczne do realizacji celów, w jakich zostały zebrane.</w:t>
      </w:r>
    </w:p>
    <w:p w14:paraId="047192B7" w14:textId="0AE0FC9C" w:rsidR="00AF395E" w:rsidRPr="00AF395E" w:rsidRDefault="00AF395E" w:rsidP="00AF395E">
      <w:pPr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Niniejszą zgodę można odwołać w każdym czasie bez podania przyczyny kontaktując się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sz w:val="24"/>
          <w:szCs w:val="24"/>
        </w:rPr>
        <w:t>Organizatorem konkursu.</w:t>
      </w:r>
    </w:p>
    <w:p w14:paraId="57CD9BBD" w14:textId="4CB55333" w:rsidR="00AF395E" w:rsidRPr="00AF395E" w:rsidRDefault="00AF395E" w:rsidP="00AF395E">
      <w:pPr>
        <w:rPr>
          <w:rFonts w:ascii="Times New Roman" w:hAnsi="Times New Roman" w:cs="Times New Roman"/>
          <w:sz w:val="24"/>
          <w:szCs w:val="24"/>
        </w:rPr>
      </w:pPr>
      <w:r w:rsidRPr="00AF395E">
        <w:rPr>
          <w:rFonts w:ascii="Times New Roman" w:hAnsi="Times New Roman" w:cs="Times New Roman"/>
          <w:sz w:val="24"/>
          <w:szCs w:val="24"/>
        </w:rPr>
        <w:t>Ponadto wyrażam zgodę na wielokrotne, nieodpłatne publikowanie nadesłanej przez moje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sz w:val="24"/>
          <w:szCs w:val="24"/>
        </w:rPr>
        <w:t>dziecko pracy konkursowej w materiałach promocyjnych związanych z Konkursem, prezentacjach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95E">
        <w:rPr>
          <w:rFonts w:ascii="Times New Roman" w:hAnsi="Times New Roman" w:cs="Times New Roman"/>
          <w:sz w:val="24"/>
          <w:szCs w:val="24"/>
        </w:rPr>
        <w:t>pokonkursowych, na stronie internetowej organizatora konkursu oraz w innych formach utrwaleń.</w:t>
      </w:r>
    </w:p>
    <w:p w14:paraId="05DC7BE1" w14:textId="4B940332" w:rsidR="00AF395E" w:rsidRPr="00AF395E" w:rsidRDefault="00705CA1" w:rsidP="00AF39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6890E86" w14:textId="6E0687A4" w:rsidR="00AF395E" w:rsidRDefault="00AF395E" w:rsidP="00AF395E">
      <w:pPr>
        <w:jc w:val="right"/>
        <w:rPr>
          <w:rFonts w:ascii="Times New Roman" w:hAnsi="Times New Roman" w:cs="Times New Roman"/>
          <w:sz w:val="20"/>
          <w:szCs w:val="20"/>
        </w:rPr>
      </w:pPr>
      <w:r w:rsidRPr="00AF395E">
        <w:rPr>
          <w:rFonts w:ascii="Times New Roman" w:hAnsi="Times New Roman" w:cs="Times New Roman"/>
          <w:sz w:val="20"/>
          <w:szCs w:val="20"/>
        </w:rPr>
        <w:t>(data i czyteln</w:t>
      </w:r>
      <w:r w:rsidRPr="00AF395E">
        <w:rPr>
          <w:rFonts w:ascii="Times New Roman" w:hAnsi="Times New Roman" w:cs="Times New Roman"/>
          <w:sz w:val="20"/>
          <w:szCs w:val="20"/>
        </w:rPr>
        <w:t xml:space="preserve">y </w:t>
      </w:r>
      <w:r w:rsidRPr="00AF395E">
        <w:rPr>
          <w:rFonts w:ascii="Times New Roman" w:hAnsi="Times New Roman" w:cs="Times New Roman"/>
          <w:sz w:val="20"/>
          <w:szCs w:val="20"/>
        </w:rPr>
        <w:t>podpis</w:t>
      </w:r>
      <w:r w:rsidRPr="00AF395E">
        <w:rPr>
          <w:rFonts w:ascii="Times New Roman" w:hAnsi="Times New Roman" w:cs="Times New Roman"/>
          <w:sz w:val="20"/>
          <w:szCs w:val="20"/>
        </w:rPr>
        <w:t xml:space="preserve"> </w:t>
      </w:r>
      <w:r w:rsidRPr="00AF395E">
        <w:rPr>
          <w:rFonts w:ascii="Times New Roman" w:hAnsi="Times New Roman" w:cs="Times New Roman"/>
          <w:sz w:val="20"/>
          <w:szCs w:val="20"/>
        </w:rPr>
        <w:t>rodzic</w:t>
      </w:r>
      <w:r w:rsidRPr="00AF395E">
        <w:rPr>
          <w:rFonts w:ascii="Times New Roman" w:hAnsi="Times New Roman" w:cs="Times New Roman"/>
          <w:sz w:val="20"/>
          <w:szCs w:val="20"/>
        </w:rPr>
        <w:t>a/opiekuna prawnego</w:t>
      </w:r>
      <w:r w:rsidRPr="00AF395E">
        <w:rPr>
          <w:rFonts w:ascii="Times New Roman" w:hAnsi="Times New Roman" w:cs="Times New Roman"/>
          <w:sz w:val="20"/>
          <w:szCs w:val="20"/>
        </w:rPr>
        <w:t>)</w:t>
      </w:r>
    </w:p>
    <w:p w14:paraId="774C08F9" w14:textId="77777777" w:rsidR="00AF395E" w:rsidRPr="00AF395E" w:rsidRDefault="00AF395E" w:rsidP="00705CA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2FF15D5" w14:textId="77777777" w:rsidR="00AF395E" w:rsidRPr="00705CA1" w:rsidRDefault="00AF395E" w:rsidP="00705CA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5CA1">
        <w:rPr>
          <w:rFonts w:ascii="Times New Roman" w:hAnsi="Times New Roman" w:cs="Times New Roman"/>
          <w:b/>
          <w:bCs/>
          <w:sz w:val="20"/>
          <w:szCs w:val="20"/>
        </w:rPr>
        <w:t>INFORMACJA DOTYCZĄCA PRZETWARZANIA DANYCH OSOBOWYCH</w:t>
      </w:r>
    </w:p>
    <w:p w14:paraId="3B3A9067" w14:textId="214BCD86" w:rsidR="00AF395E" w:rsidRPr="00705CA1" w:rsidRDefault="00AF395E" w:rsidP="00AF395E">
      <w:pPr>
        <w:rPr>
          <w:rFonts w:ascii="Times New Roman" w:hAnsi="Times New Roman" w:cs="Times New Roman"/>
          <w:sz w:val="20"/>
          <w:szCs w:val="20"/>
        </w:rPr>
      </w:pPr>
      <w:r w:rsidRPr="00705CA1">
        <w:rPr>
          <w:rFonts w:ascii="Times New Roman" w:hAnsi="Times New Roman" w:cs="Times New Roman"/>
          <w:sz w:val="20"/>
          <w:szCs w:val="20"/>
        </w:rPr>
        <w:t>Realizując obowiązek informacyjny określony w art. 13 Rozporządzenia Parlamentu Europejskiego i Rady (UE)</w:t>
      </w:r>
      <w:r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>2016/679 z dnia 27 kwietnia 2016r. w sprawie ochrony osób fizycznych w związku z przetwarzaniem danych osobowych i w</w:t>
      </w:r>
      <w:r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>sprawie swobodnego przepływu takich danych oraz uchylenia dyrektywy 95/46/WE („RODO”) informujemy, że:</w:t>
      </w:r>
      <w:r w:rsidR="00705CA1">
        <w:rPr>
          <w:rFonts w:ascii="Times New Roman" w:hAnsi="Times New Roman" w:cs="Times New Roman"/>
          <w:sz w:val="20"/>
          <w:szCs w:val="20"/>
        </w:rPr>
        <w:br/>
      </w:r>
      <w:r w:rsidRPr="00705CA1">
        <w:rPr>
          <w:rFonts w:ascii="Times New Roman" w:hAnsi="Times New Roman" w:cs="Times New Roman"/>
          <w:sz w:val="20"/>
          <w:szCs w:val="20"/>
        </w:rPr>
        <w:t>Administratorem danych osobowych uczestników konkursu jest Przedszkole Miejskie nr 1</w:t>
      </w:r>
      <w:r w:rsidRPr="00705CA1">
        <w:rPr>
          <w:rFonts w:ascii="Times New Roman" w:hAnsi="Times New Roman" w:cs="Times New Roman"/>
          <w:sz w:val="20"/>
          <w:szCs w:val="20"/>
        </w:rPr>
        <w:t>0 im. Jasia i Małgosi,</w:t>
      </w:r>
      <w:r w:rsidRPr="00705CA1">
        <w:rPr>
          <w:rFonts w:ascii="Times New Roman" w:hAnsi="Times New Roman" w:cs="Times New Roman"/>
          <w:sz w:val="20"/>
          <w:szCs w:val="20"/>
        </w:rPr>
        <w:t xml:space="preserve"> ul.</w:t>
      </w:r>
      <w:r w:rsidRPr="00705CA1">
        <w:rPr>
          <w:rFonts w:ascii="Times New Roman" w:hAnsi="Times New Roman" w:cs="Times New Roman"/>
          <w:sz w:val="20"/>
          <w:szCs w:val="20"/>
        </w:rPr>
        <w:t xml:space="preserve"> Lelewela 1, 66-400 Gorzów</w:t>
      </w:r>
      <w:r w:rsidR="006F390F"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 xml:space="preserve">Wielkopolski., </w:t>
      </w:r>
      <w:r w:rsidRPr="00705CA1">
        <w:rPr>
          <w:rFonts w:ascii="Times New Roman" w:hAnsi="Times New Roman" w:cs="Times New Roman"/>
          <w:sz w:val="20"/>
          <w:szCs w:val="20"/>
        </w:rPr>
        <w:t>tel./fax 95 7 213</w:t>
      </w:r>
      <w:r w:rsidRPr="00705CA1">
        <w:rPr>
          <w:rFonts w:ascii="Times New Roman" w:hAnsi="Times New Roman" w:cs="Times New Roman"/>
          <w:sz w:val="20"/>
          <w:szCs w:val="20"/>
        </w:rPr>
        <w:t> </w:t>
      </w:r>
      <w:r w:rsidRPr="00705CA1">
        <w:rPr>
          <w:rFonts w:ascii="Times New Roman" w:hAnsi="Times New Roman" w:cs="Times New Roman"/>
          <w:sz w:val="20"/>
          <w:szCs w:val="20"/>
        </w:rPr>
        <w:t>279</w:t>
      </w:r>
      <w:r w:rsidRPr="00705CA1">
        <w:rPr>
          <w:rFonts w:ascii="Times New Roman" w:hAnsi="Times New Roman" w:cs="Times New Roman"/>
          <w:sz w:val="20"/>
          <w:szCs w:val="20"/>
        </w:rPr>
        <w:t xml:space="preserve">, </w:t>
      </w:r>
      <w:r w:rsidR="006F390F" w:rsidRPr="00705CA1">
        <w:rPr>
          <w:rFonts w:ascii="Times New Roman" w:hAnsi="Times New Roman" w:cs="Times New Roman"/>
          <w:sz w:val="20"/>
          <w:szCs w:val="20"/>
        </w:rPr>
        <w:br/>
      </w:r>
      <w:r w:rsidRPr="00705CA1">
        <w:rPr>
          <w:rFonts w:ascii="Times New Roman" w:hAnsi="Times New Roman" w:cs="Times New Roman"/>
          <w:sz w:val="20"/>
          <w:szCs w:val="20"/>
        </w:rPr>
        <w:t xml:space="preserve">e-mail: </w:t>
      </w:r>
      <w:r w:rsidR="00705CA1">
        <w:rPr>
          <w:rFonts w:ascii="Times New Roman" w:hAnsi="Times New Roman" w:cs="Times New Roman"/>
          <w:sz w:val="20"/>
          <w:szCs w:val="20"/>
        </w:rPr>
        <w:t>p10@edu.gorzow.pl</w:t>
      </w:r>
      <w:r w:rsidR="00705CA1">
        <w:rPr>
          <w:rFonts w:ascii="Times New Roman" w:hAnsi="Times New Roman" w:cs="Times New Roman"/>
          <w:sz w:val="20"/>
          <w:szCs w:val="20"/>
        </w:rPr>
        <w:br/>
      </w:r>
      <w:r w:rsidRPr="00705CA1">
        <w:rPr>
          <w:rFonts w:ascii="Times New Roman" w:hAnsi="Times New Roman" w:cs="Times New Roman"/>
          <w:sz w:val="20"/>
          <w:szCs w:val="20"/>
        </w:rPr>
        <w:t>Dane osobowe uczestników konkursu oraz nauczycieli przetwarzane będą w celu organizacji i przeprowadzenia</w:t>
      </w:r>
      <w:r w:rsidR="006F390F"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>konkursu plastycznego „</w:t>
      </w:r>
      <w:r w:rsidR="006F390F" w:rsidRPr="00705CA1">
        <w:rPr>
          <w:rFonts w:ascii="Times New Roman" w:hAnsi="Times New Roman" w:cs="Times New Roman"/>
          <w:sz w:val="20"/>
          <w:szCs w:val="20"/>
        </w:rPr>
        <w:t>Kto Ty jesteś? Polak Mały</w:t>
      </w:r>
      <w:r w:rsidRPr="00705CA1">
        <w:rPr>
          <w:rFonts w:ascii="Times New Roman" w:hAnsi="Times New Roman" w:cs="Times New Roman"/>
          <w:sz w:val="20"/>
          <w:szCs w:val="20"/>
        </w:rPr>
        <w:t>”, a także w celu realizacji działań informacyjnych i promocyjnych</w:t>
      </w:r>
      <w:r w:rsidR="006F390F"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>Administratora.</w:t>
      </w:r>
      <w:r w:rsidR="00705CA1">
        <w:rPr>
          <w:rFonts w:ascii="Times New Roman" w:hAnsi="Times New Roman" w:cs="Times New Roman"/>
          <w:sz w:val="20"/>
          <w:szCs w:val="20"/>
        </w:rPr>
        <w:br/>
      </w:r>
      <w:r w:rsidRPr="00705CA1">
        <w:rPr>
          <w:rFonts w:ascii="Times New Roman" w:hAnsi="Times New Roman" w:cs="Times New Roman"/>
          <w:sz w:val="20"/>
          <w:szCs w:val="20"/>
        </w:rPr>
        <w:t>Podstawą do przetwarzania danych osobowych jest zgoda na przetwarzanie danych osobowych.</w:t>
      </w:r>
      <w:r w:rsidR="00705CA1">
        <w:rPr>
          <w:rFonts w:ascii="Times New Roman" w:hAnsi="Times New Roman" w:cs="Times New Roman"/>
          <w:sz w:val="20"/>
          <w:szCs w:val="20"/>
        </w:rPr>
        <w:br/>
      </w:r>
      <w:r w:rsidRPr="00705CA1">
        <w:rPr>
          <w:rFonts w:ascii="Times New Roman" w:hAnsi="Times New Roman" w:cs="Times New Roman"/>
          <w:sz w:val="20"/>
          <w:szCs w:val="20"/>
        </w:rPr>
        <w:t>Zgoda na przetwarzanie danych osobowych Pani/Pana dziecka jest dobrowolna, jednak niewyrażenie zgody</w:t>
      </w:r>
      <w:r w:rsidR="006F390F"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>skutkuje brakiem możliwości udziału w konkursie. Zgoda może być cofnięta w każdym momencie jednak</w:t>
      </w:r>
      <w:r w:rsidR="006F390F"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>wycofanie zgody nie wpływa na przetwarzanie, którego dokonano przed jej wycofaniem.</w:t>
      </w:r>
      <w:r w:rsidR="00705CA1">
        <w:rPr>
          <w:rFonts w:ascii="Times New Roman" w:hAnsi="Times New Roman" w:cs="Times New Roman"/>
          <w:sz w:val="20"/>
          <w:szCs w:val="20"/>
        </w:rPr>
        <w:br/>
      </w:r>
      <w:r w:rsidRPr="00705CA1">
        <w:rPr>
          <w:rFonts w:ascii="Times New Roman" w:hAnsi="Times New Roman" w:cs="Times New Roman"/>
          <w:sz w:val="20"/>
          <w:szCs w:val="20"/>
        </w:rPr>
        <w:t>Dane nie będą udostępniane podmiotom zewnętrznym z wyjątkiem przypadków przewidzianych przepisami prawa.</w:t>
      </w:r>
      <w:r w:rsidR="00705CA1">
        <w:rPr>
          <w:rFonts w:ascii="Times New Roman" w:hAnsi="Times New Roman" w:cs="Times New Roman"/>
          <w:sz w:val="20"/>
          <w:szCs w:val="20"/>
        </w:rPr>
        <w:br/>
      </w:r>
      <w:r w:rsidRPr="00705CA1">
        <w:rPr>
          <w:rFonts w:ascii="Times New Roman" w:hAnsi="Times New Roman" w:cs="Times New Roman"/>
          <w:sz w:val="20"/>
          <w:szCs w:val="20"/>
        </w:rPr>
        <w:t>Dane osobowe przetwarzane będą przez okres niezbędny do realizacji wyżej określonych celów, jednak nie dłużej</w:t>
      </w:r>
      <w:r w:rsidR="006F390F" w:rsidRPr="00705CA1">
        <w:rPr>
          <w:rFonts w:ascii="Times New Roman" w:hAnsi="Times New Roman" w:cs="Times New Roman"/>
          <w:sz w:val="20"/>
          <w:szCs w:val="20"/>
        </w:rPr>
        <w:t xml:space="preserve"> </w:t>
      </w:r>
      <w:r w:rsidRPr="00705CA1">
        <w:rPr>
          <w:rFonts w:ascii="Times New Roman" w:hAnsi="Times New Roman" w:cs="Times New Roman"/>
          <w:sz w:val="20"/>
          <w:szCs w:val="20"/>
        </w:rPr>
        <w:t>niż przez rok od zakończenia konkursu.</w:t>
      </w:r>
    </w:p>
    <w:p w14:paraId="3CED6DFD" w14:textId="61FB6BCF" w:rsidR="00085F79" w:rsidRPr="00705CA1" w:rsidRDefault="00085F79" w:rsidP="00AF395E">
      <w:pPr>
        <w:rPr>
          <w:rFonts w:ascii="Times New Roman" w:hAnsi="Times New Roman" w:cs="Times New Roman"/>
          <w:sz w:val="20"/>
          <w:szCs w:val="20"/>
        </w:rPr>
      </w:pPr>
    </w:p>
    <w:sectPr w:rsidR="00085F79" w:rsidRPr="00705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2CAC"/>
    <w:multiLevelType w:val="hybridMultilevel"/>
    <w:tmpl w:val="DACEA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613A3"/>
    <w:multiLevelType w:val="hybridMultilevel"/>
    <w:tmpl w:val="39B67D0A"/>
    <w:lvl w:ilvl="0" w:tplc="59207E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C55F0"/>
    <w:multiLevelType w:val="hybridMultilevel"/>
    <w:tmpl w:val="4D701DB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3230B6"/>
    <w:multiLevelType w:val="hybridMultilevel"/>
    <w:tmpl w:val="9EDE1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165C"/>
    <w:multiLevelType w:val="hybridMultilevel"/>
    <w:tmpl w:val="6BBEF308"/>
    <w:lvl w:ilvl="0" w:tplc="409E4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E22604"/>
    <w:multiLevelType w:val="hybridMultilevel"/>
    <w:tmpl w:val="32847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46965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5219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2649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8120046">
    <w:abstractNumId w:val="2"/>
  </w:num>
  <w:num w:numId="5" w16cid:durableId="1899238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0034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2F"/>
    <w:rsid w:val="00085F79"/>
    <w:rsid w:val="001C4BBF"/>
    <w:rsid w:val="003B0310"/>
    <w:rsid w:val="0044698B"/>
    <w:rsid w:val="006F390F"/>
    <w:rsid w:val="00705CA1"/>
    <w:rsid w:val="00A80F69"/>
    <w:rsid w:val="00AF395E"/>
    <w:rsid w:val="00CA6272"/>
    <w:rsid w:val="00CB7AFA"/>
    <w:rsid w:val="00CD452F"/>
    <w:rsid w:val="00F72B0B"/>
    <w:rsid w:val="00F83B71"/>
    <w:rsid w:val="00FE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0672"/>
  <w15:chartTrackingRefBased/>
  <w15:docId w15:val="{75A19B61-326A-4D7C-9AD2-90DBFDF1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90F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5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5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5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5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5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5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5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45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5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5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52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A627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627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85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085F7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85F79"/>
    <w:rPr>
      <w:rFonts w:ascii="Times New Roman" w:eastAsia="Andale Sans UI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Raniewicz</dc:creator>
  <cp:keywords/>
  <dc:description/>
  <cp:lastModifiedBy>p10hp@outlook.com</cp:lastModifiedBy>
  <cp:revision>7</cp:revision>
  <dcterms:created xsi:type="dcterms:W3CDTF">2026-10-27T08:49:00Z</dcterms:created>
  <dcterms:modified xsi:type="dcterms:W3CDTF">2026-10-28T12:38:00Z</dcterms:modified>
</cp:coreProperties>
</file>